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"/>
        <w:tblW w:w="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292"/>
        <w:gridCol w:w="229"/>
        <w:gridCol w:w="279"/>
        <w:gridCol w:w="222"/>
        <w:gridCol w:w="222"/>
      </w:tblGrid>
      <w:tr w:rsidR="00D54F2E" w14:paraId="357BC0ED" w14:textId="77777777" w:rsidTr="006F2FFB">
        <w:trPr>
          <w:trHeight w:val="167"/>
        </w:trPr>
        <w:tc>
          <w:tcPr>
            <w:tcW w:w="229" w:type="dxa"/>
          </w:tcPr>
          <w:p w14:paraId="1EA17FFF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</w:tcPr>
          <w:p w14:paraId="34B829E3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dxa"/>
          </w:tcPr>
          <w:p w14:paraId="182BB18C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</w:tcPr>
          <w:p w14:paraId="5F4717A8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45637307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1340BC12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54F2E" w14:paraId="44C14337" w14:textId="77777777" w:rsidTr="006F2FFB">
        <w:trPr>
          <w:trHeight w:val="177"/>
        </w:trPr>
        <w:tc>
          <w:tcPr>
            <w:tcW w:w="229" w:type="dxa"/>
          </w:tcPr>
          <w:p w14:paraId="67A51B63" w14:textId="77777777" w:rsidR="00D54F2E" w:rsidRPr="001259BD" w:rsidRDefault="00D54F2E" w:rsidP="00D54F2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" w:type="dxa"/>
          </w:tcPr>
          <w:p w14:paraId="44189642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dxa"/>
          </w:tcPr>
          <w:p w14:paraId="7E492E06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</w:tcPr>
          <w:p w14:paraId="5877AA64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1D0B53E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C5C91D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54F2E" w14:paraId="1B6F818D" w14:textId="77777777" w:rsidTr="006F2FFB">
        <w:trPr>
          <w:trHeight w:val="167"/>
        </w:trPr>
        <w:tc>
          <w:tcPr>
            <w:tcW w:w="229" w:type="dxa"/>
          </w:tcPr>
          <w:p w14:paraId="453C721E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</w:tcPr>
          <w:p w14:paraId="3AF2BA45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dxa"/>
          </w:tcPr>
          <w:p w14:paraId="0CE0CCF3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</w:tcPr>
          <w:p w14:paraId="27233EA0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0E264A62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6E00454D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54F2E" w14:paraId="0A9E878E" w14:textId="77777777" w:rsidTr="006F2FFB">
        <w:trPr>
          <w:trHeight w:val="167"/>
        </w:trPr>
        <w:tc>
          <w:tcPr>
            <w:tcW w:w="229" w:type="dxa"/>
          </w:tcPr>
          <w:p w14:paraId="1FC9CB53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</w:tcPr>
          <w:p w14:paraId="1B8A0579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dxa"/>
          </w:tcPr>
          <w:p w14:paraId="1900B007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</w:tcPr>
          <w:p w14:paraId="4A6DB171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3D1F07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14:paraId="5CDC4DB9" w14:textId="77777777" w:rsidR="00D54F2E" w:rsidRDefault="00D54F2E" w:rsidP="00D54F2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7EC301CA" w14:textId="1EB69DE6" w:rsidR="00D54F2E" w:rsidRDefault="006F2FFB" w:rsidP="006F2FF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5ED44BB5" wp14:editId="11693FB7">
                <wp:extent cx="1343025" cy="10572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057275"/>
                          <a:chOff x="0" y="0"/>
                          <a:chExt cx="5257800" cy="56368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525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257800"/>
                            <a:ext cx="52578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A7B424" w14:textId="77777777" w:rsidR="006F2FFB" w:rsidRPr="006F2FFB" w:rsidRDefault="00B165EF" w:rsidP="006F2F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F2FFB" w:rsidRPr="006F2F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F2FFB" w:rsidRPr="006F2F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F2FFB" w:rsidRPr="006F2F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44BB5" id="Group 3" o:spid="_x0000_s1026" style="width:105.75pt;height:83.25pt;mso-position-horizontal-relative:char;mso-position-vertical-relative:line" coordsize="52578,56368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vEEWgMAAOAHAAAOAAAAZHJzL2Uyb0RvYy54bWycVdtu2zgQfS/QfyD4&#10;3sh24lyEOIWbNEGBoDU2WfSZpiiLqESyJG05/fo9Q0lJbBfby4PlITkcnjlzhrx8v21qtlE+aGtm&#10;fHw04kwZaQttVjP+7+Ptu3POQhSmELU1asafVODvr96+uWxdria2snWhPEMQE/LWzXgVo8uzLMhK&#10;NSIcWacMFkvrGxEx9Kus8KJF9KbOJqPRadZaXzhvpQoBszfdIr9K8ctSyfilLIOKrJ5xYIvp69N3&#10;Sd/s6lLkKy9cpWUPQ/wFikZog0OfQ92IKNja64NQjZbeBlvGI2mbzJallirlgGzGo71s7rxdu5TL&#10;Km9X7pkmULvH01+HlZ83d949uIUHE61bgYs0oly2pW/oHyjZNlH29EyZ2kYmMTk+PjkeTaacSayN&#10;R9Ozydm0I1VWYP5gn6w+9junk+nZ+Qg1oZ3T0+PT84u0MxsOznbgOC1z/HoOYB1w8GutYFdce8X7&#10;IM1vxWiE/7Z271AuJ6Je6lrHpyQ9FIZAmc1Cy4XvBqBz4ZkuwAVnRjRQPFbpUDYmWmgD+XQ7BGV0&#10;b+W3wIy9roRZqXlw0Cxth3e2656GO8cta+1udV1TlcjuE4O+9/TxE2467d1YuW6UiV0zeVUjR2tC&#10;pV3gzOeqWSok4z8VyEeikSMycl6b2BU5RK+irOj8Ejj+AXbCLfLnhQT6BSdlFKC239XXrkp6yXRH&#10;DPJ0PsQ7ZRtGBrACA0ojcrG5Dz2awaWntAOQkAEP6R6XTxjYw+iAvz/qr4dKOAUIFPZFEJNBEI/U&#10;Ox/slk2Iw96JOpDFLab72tP8/xI1MIMYIh/acZhMTXV8djHa6yko7k/YQh1trYtBYrT3uvZsI3Cb&#10;tpWOKql0z6s2hMhY2tVVimbQzUNCZMXtcttnv7TFE5L3FsXDdRCcvNU46F6EuBAetzEm8cLEL/iU&#10;tW1n3PYWZ5X1P342T/4oIlY5a3G7z3j4vhbU+vUng/JejE9O6DlIgxPcWhj41yvL1ytm3VxbpIwe&#10;ALpkkn+sB7P0tvmKh2hOp2JJGImzZzwO5nXs3hw8ZFLN58mpu1HuzYPDPTROkiWCH7dfhXe9mCMK&#10;+9kOgjrQdOfb0T1fR1vqJHgiuGO15x3iTlZ6RmDtvFOvx8nr5WG++g8AAP//AwBQSwMECgAAAAAA&#10;AAAhALIFQLeuZAAArmQAABUAAABkcnMvbWVkaWEvaW1hZ2UxLnRpZmZJSSoAPmMAAIA/4EAIJBYN&#10;B4RCYVC4ZDYdD4hEYlE4pFYtF4xGY1G45HYK6ZA7pE7JI3ZM63Y63K5HLLXK2pg35k85pHptN5xB&#10;AdOxUKxUHqAGgyGg7RaAHgnSQ4HQ4EgiEghUQHU5zVatV6xWa1W65XazAn/XrFY7JZbNZ68/rU+b&#10;Y+Lc9bg2LkxLoyLsvbw/L1aL5fY6S8AN8EOcIJsMDcQCcUB8YAcdfshkclk8pkbBlcxmc1m7O8Hi&#10;8GIw2IudIt9NcHq99VNHnan9nI0GtkMhmMxkMRiGd0GN4IN9iAbFNU925xXtx2w2Ww7na7pg2mF0&#10;bY+bOAutwAV2QR2yZ3Sj3xp4eBsPJ5fN569l/R6/Z7bNen5LmV814vV4329+G83pM3fciDgMIHLc&#10;BiFMDBDBCig6CsGAZBzKLcfCRHceUKnHC51wycMNmubBrw+bBomgaB9xKrYBgIAYQA+EASBKEgUB&#10;OFEBCBGoLxu/8cx1HbJPVHkfyBH56SGmRvmeaBnrsZBdyYbhtm5IKEOsAQRyqwwTBtLLuiYFUuu2&#10;BEoonCMimfMpjzObM0nCcRxG1NKvRYD4jiMI4ezsF08QQELxzDPs/T+gsfUBQdCK24Z3ngd8lFVR&#10;hUlQVKbqnFACAI6bIuAD9MjGMgxi4LYuApUNCq86ZZVMTlUGdVTUOGrYDAOAwkiQJIt1qINbgYBo&#10;GVgA7HADUdgWCvtBWFYtjIU6Zf2UTdmSUd9n1ajjGAOJVqipa7eAwP9troYiyALcAn3EOFyBPcwH&#10;3RcAC2OvjjntCczmORt5mTeqvOyBSngiG4bBuON/yyGwDYHdmC4MjViYPhUdn7hrim4VZWlWYRgG&#10;EaOLnVjKNV83wQVuIId5CGGRhLkrgGDlA15UauWK2nYHO/mIosEG4LZtKeFvIc+d5QYJbZ+U+gvg&#10;r0bgu8IaB/pIoaWEIRBDFICZzqWDYTqerMpd2WGrZRflnr1uo63QMzwF06COIghiHsiFtYSm3D1u&#10;CsXxo+Y1qLcGArq8gnBvlmE2UvATYcWqquAQBgFmgp8UIoiCLKoRgXyO9cnIPCcpy6qrBEp9nSdR&#10;00cVN5kadHSI1aYJdRLY7DuOwSBGEiKQmO3Zk/2rXJuqIICb3ZEkURIMgwDPMVHIZ6D94+3Epza+&#10;wUO/nCr6Hc4GA3h+qzfLet7KKnqex6kuTBLk0TJNHFNdLIyHH0jR9YhfbUIKS/XyKb4cAi/s/vsI&#10;nAwU9F9IcLoAezh7SozXJlGenYHq0S/PTT0F+BzKg1svgHBMsr+YKQTHmPQeYrhXiuFaKwVpeBev&#10;dHsRd3L9gihJhUD8IAPwPgeA+pIjS7hLw1D7DeBRGgtQ7C7D0H0P18QXYMdMLERRYRHM4cBGoQGY&#10;tLCgBGKEQopE2ICAgD/gQAgkFg0HhEJhULhkNh0PiERiUTikVi0Xhz5jTQaLQVCnVCaTaaez1e0X&#10;C8pGMrKEtKkvCcxjENeU1RU3SM5ek7i4PnxHoB4PJ4GIwGMzpFJpVLplNp0ScbkcaMRaMSVXp9Zh&#10;wSrhurxNsApsQJslas1ntFptVriMCf9suFxuVzpFue13ZN5rxuat9i9kBM+B6JwkvKgKxFotzpxh&#10;JxzQyEXA+TIOVUmXmITumbzmdteLxiU0U5SM7emetQ01SHRCHHY6HYI2QB2mo2233G3t253m930L&#10;djtdiH4ikUakdXJi4k5h95xD6AW6QF6lxXnXMXZcfbigE7xf8B18Ql8gC82/9Hpuj79jGY7GQB/Q&#10;DP+jx+3qtQb/RY/hz/wMwA/EBQHAgAN3AsEQSiz2H29xjEuSxLlfCZ9QqiiUguKsNC9DgYQ86gCs&#10;6m5FEXEp2ROiMQQ0Kq9hnFzvAJBUZRmhxtxsUscFvHT6GfBjbOkCwZSEEMiAXIwGyQeclIKcEmnL&#10;J5ryieEpqWCsrMqII2y0G4cBuAoCRDGkxTGpUDzJM8BNMZE1kbNpcTeikkAaFk6DZOwnzxIwFtsd&#10;s+kBP7REoigcUIP1DCLREYTRRcBnfRxj0gS9JFzSkfLmyYDhFTQT04oAjiRUAP1E2gAovBkomvNZ&#10;kFrVhs1cbVYTMiMYU8Nw3jcIQgiFRVGV7XtZV9YK5I0fJfmAX42DWNhu2YijEAUlooTaRoMWq3K3&#10;GtbIs22aduojZ8cFLaNhXI28GHJdCrkkSd2H7dy6RAwAz3mNV6hBe7bMYdJK35SRLymeB+YEigKA&#10;qChPk8T4jYXEFSXLh702BiGJqRCp9FbjA9407Zx4EfiIrEFM/kAIWSgpk70mIYpiCyLAs3QciHRA&#10;NOaD0PY9AsCoLYdimeq0011E9oRzaIe+jLoCGkjvpYpaaDmn2fiKBLuexz6sVesEfrR165WbvOYE&#10;mND2LmyZ9szO4ls+1IOf22lIUpSEeRxHmluu2n9mTqCdvYzb6He/z09MGRKRZA8NiyHBtxV1RcGd&#10;ebXyCJnrybrl4U/Ll/zLknUumTgoKfQaaKQedJqM0LdE52F71ZQdbShcooGwbhteo1CoKYqcDyPd&#10;zKgfebM03K7FbJrIirgJMcJI8eXkIB+dqR/nR6VDD91pQY8hbBDz7a9sB3/voRj0bG3N5cEh85xf&#10;TeDqBb9or/eLv4wADPeW6afCFn/OAIiIH+j2HwPZrwdvefBAUhjaYDJkbuNYa41g0BnDQMWCREVM&#10;BlDMGUSIkBInmAEgpJQ833hXR0LchxgHMi/BvCmBLvC3IMGbC8/wc1IDHM6AaGwNYcCch0CiHkKy&#10;FNUDgHEOIohQihWIREHQPAdCaEwJpkMHIfQFgRFFBCrhshwiwMKLTVCHJ6cMIELcYUrAVecANBQt&#10;I0HZDE1wdZDgyRvcI0kCEVG1joHSOgRQiRFCuj4zBdw/S6JADtIMK0hT9AbihHQhZbknjlJEJsRZ&#10;Nx8STIcAySwSpMCOk1IeRTkIpydN65MesXxPyldSQ5DAag1hqDEGEMTTwOI0aMPeUon3qJ9HaQsw&#10;EWA4HiDqBGYEoGJi3FwLcUYohRqsFqTUeRnQfTPQ4F5PAT3PTCKRFZCIljjCkHdN0h0wAIu1DfOO&#10;Mc1mHkBAgD/gQAgkFg0HhEJhULhkNh0PiERiUTij0iy4jBgMJger0esODEhJ0jQqGQoUCYUikrlk&#10;UesvRaMRaBQCBhwPnCOR6PMRhMMtoFBoVDolFosCf7rpS3piIpzYqFGlgEqhBqxvOBvIlbA4GA9S&#10;sFhsVGqDYP9nV1pflrhwntyNuBCuQJulju13vF5llIvV9v1/hNIcODMWFX+HhwFxRfxiJxwSyGAs&#10;dIdmVHOXbuZm84ZGdFGfyWh0WjiD+0zx1CXTCXPZ6Pekg1UAhDrakUajCm52G73kUbDZbBaLJaaP&#10;F0z+hw7Hg7UCfUAj6AB6W96nVycD63Z6j5fT5PB3PCg8Tw8kOLXnQPpEPrAft7UrpDF+Rq+jU+18&#10;hQq/XiUAz/wBQA98BQGiKypqQJcow8h4N6OEHDRCDoBG2UCQq0ikHtDJZw2NcOndD6HMgCT6DUQc&#10;TQtFEUvxFMWKGfsXl7GI6RmacaoW6QAh5HQ7DuOwjiMI7FALFqImHIwwSQb0lIcEsmllJ7PhRIkp&#10;t6fB8nwX5fF+TUuFtLx9TA2AJzGNMyjHM4QTTKk1tIpR1kIQpCNsUkPnchwbhwG70kCIjaPaAc2U&#10;CvMV0FQqCzqpxEEXRaHA3R0eDuM4zDMA9K0MhDjlfTQqU4iL/BnIxhroBNL1KsB71QZlVEEQZBF4&#10;XZeN6DlZirWo81uCtc1NXa9OOzpkDxYNQocCFizKNI7WTYoIV5ZqJUJZ0KqRGJesYL5zWxG7pCvb&#10;hJ283KVWipBPXJBw4IseiHCLddyE9WYOWjeKHxefpjXsLt8MGcLegXftkjsOWAgZgd5YKvpS4RJA&#10;wLWfibgiB5mGUZgRYpAABYNeNoYw6w746S2P3Qhb9BUR5IEeIIgCDIWDFPlsIDQeWYocF2aFjm00&#10;hBjedAAXWejfn8lG9MB9NgDWjD2Pg9ioKYqAtp2d6gvBtm4bY8jwPK0ldjSCgWBgFjWNQ1j3sYHb&#10;LqNDa3s6/GftmfjfYaFXAMm52CPCcAfnRK71gI5aGhwa8AWHBaMDW1V3hhd8TRZFmDxrjthXIKjd&#10;yYvcqDvLxxw3NLEl56kwTJMJMQ06ocuQhY+Sy3BPzcibT1ijYYVXZY6O5ydshYV9ySHdq2ImdaGT&#10;Hgjr4e/IaGnjyeWQM+X182aGbPoEJ6XZFU3qQgxM4x7GPdR+b7y8nR8LCjEXnyn386F1GTn1il9o&#10;Eff77tdd+KVuPl5N/xbQAkV/kZjo1FegooBKTDMwwhwLYEQCFEDCBj9EWjtgg/6BTjzSMWRIIyDC&#10;lSvwOg4Xd84+xAQhf4IqAxDXJhuUS92DqFzsQrIovYYwbIZNsGeQty4HX8CbdMytqAqYfQEZiPIh&#10;z7wEC5iMjoHjFoXHZHzE1urLRTjpikbBsoDoCIdDWziJcWy7r0FyLoXISwlBLIiCaM0PhUwMBhFw&#10;vz842EEjQHGOQ546ELCnHcuAjQPx7cMwgUr2Ymj5M2A9wQsAgSHjebxoYtZGNID2Ncaw1zYAGkov&#10;gLq5gUyZT/ImThdoQoHJsRAC8oxKiWEqE4JoToeSdKKQEIA/4EAIJBYNB4RCYVC4ZDYdD4hEXjE0&#10;rFT3F4WEY0fo4bI8BJBEZFI5JJYU/ZQsJUaJY7JdDgZMVAoVCUykUpNOZ1O55PZ8AH9QXHQzpRVZ&#10;R5/OQNSyOSCOikSihRU6TVatV6xWa1W54xa8PLBJAKBgKgUAgTqdjqBAGBK5b7hWYE/7jda3c3he&#10;S+YS+s1is4XMQYpcITsNdsRImhiybjXJj4cA8kfcofMtkgHic1m5++88k9Blj499JnIIJdQul2uh&#10;AHxBpthsdls7exNsPdxPCNu1esFeCgSCtpw65c+Jx4O4nG4puUmczWdxoOReomusIOxyMS7u4N+8&#10;3PBESp4095Qb5+16c1ynFNim0vg+vlmxh9UH9+oRQP+/V/f8/7EkTAQ8QIngAwOH0EktBYVQbAEH&#10;oa6UIM0X8Ki7C5ywyhD9gOK8PEREAMxFCasnTEwjxQaMVIiGkWlrF4LRjEkZpy7h3FIUpSDwO48N&#10;Ie7NhXII4SGK0igdI8aSTJUloQYpjGKJYlCWiZ4qsFgWhYThNk47wbyY/8JS+pLPH2VZWFWNY1DW&#10;vJ4IWM83qiRIHgcB8xJ4d88DBPRZT4iIPz+ZFAgxQc7UKgrwG5IY4ReWrNghR440jRUjgdQ1LUu2&#10;Z+U1CpfsaJp81ArgFgYBZVVMpwkAFVVMNhMNWJKUJRFDN4znyfB8oWVFdSKK0DgDV6RTIRBEkQPw&#10;+j8iNKFJZYmWbX1gRoXVpCRalXLrLpeWyBdt2faFvW+qsyEjcY9XLMjEAVdJGXWNN23Au1rXehLR&#10;XWRlQVwg6NAi0BJizf1VAFeSHFzgjxioemEIiJ+FlFhtKYE9UqEBicFks+R9MQEeNQERNPKWA2IZ&#10;DkSHK8Yo15OaeUqCfzYPOBpF5hWmRqveN3yoQmcXqheXEpnt/CyAug5mhBv6LFoaRsiLBFppgf6d&#10;obhnUdZ1I8NhXFaVyUH6uOPi/rw/7ADexahslwR8am0F9tVpF1kt7v6Qu4rSOoCgIAuypNmtoHtv&#10;g9j6PZJkiSetIRbYFlSVRUyiJe8IMlx2CJyMVGikmDFXy/Gs3lZlc4/OEHouLMY0EZN9LBIfcz1M&#10;l5XGxtdcVxXleUeGnV2sxUiOL7kHw3VIdvVgDl4JH+GhYEeNghc9P1VNH40WYEXlaSHN6cRAz3q4&#10;a0whS0VPB3sRWnhkf4wEW76/zOQuZj/UN32MWaHCW9Ag8YmQEOfOg/f0Li4wjGMJTCkFMQsCcAxH&#10;QFC1AckBbnUjCgYFWBztR1EkDVBMiolX7lvd0vUeUGy4pdElB8GcITMQXhIaZvg9llikVMKo+A0h&#10;1wvNgWAHgJoaAHAQAcgo9h6j2NsMRoo33ok7Y+HIOYchDiGEPCUAD+UmJUbAH9iq5yFL1DfFWBL5&#10;glxZFtFskgCYvC2FuLYIAPwgRKJ+mwi4e2KlxhsAddoaS1B2erGaOhciBOPFxHkWMe21C+e6kBIL&#10;pz8hBkIo8CBEYfjAkUroVAwZHNvJNEQOTcRCw3AQ+YgIgD/gQAgkFg0HhEJhULhkNh0FfsRQ0TQS&#10;DQT8fb8hACjh8jyBkEPkUjkklk0mTcpM0rk8EIUvUcxDUzls1m03nE5gT/c89NJqNKyWKynMiD9H&#10;VFJHFLotNp1PqFRqVTnUCelXa9ZUilUibTSbfFhqkKA9lENnHlpNlrFttjgCqD8uTDuh0uzRvERf&#10;sjsoHO9/PWBvtjwlUneFxEISWLOGNw8KN+RR+TAOVxOXp7uzQXzlyjUtO2hQejA2lzGn1ELfOrJu&#10;tXevxJc2SR2gS22p3G53W7qL13yJ4G0SLz4mPy4T5Bz5Rl5gR51vyoB096WfVLPXsL4kdvTXdMXf&#10;6O88UF43jnHCxpwhxR9iZ9wV+Hm+UIPf1iaGmoQ/SV/ha/z5wAoptwGJonCabJsGywgFwY/hKipC&#10;EGAXAMKQrCycn3DJOQ2UUOmhD7stOs4QjREolxOo4PgZFcKL1D5oJWMxnRmkcVgYUZSFGKAnihC7&#10;TvLHyEr0VUiDbIx2yQha2haWEmhFJ8gt4aspuuLJpyumoSy0VcuBfL0ozAgh/TGZMyu+MRsTSqYB&#10;zYJYmCW9xMgwC4MTDO07vmfU9LwaJSz9P52UCxLohRQoj0OLItCyFoWBaBNHzwgxy0mMdKlzS6TF&#10;dTT2CjSKoSBO5mVEK9SG9UyFgpVJj1WElW08zExn8T1ZjdWp71umoY10W9eM4C9XwrPgvWGaViqm&#10;BVkDsO47DqOg62QBVgWlaam1ieVrmVbKKkGYpiGJQbKvgCoVXIPo/D6HoeB6At2Woha9DTeJQXnD&#10;J9ocEd8FCURQhzfoBACuF3JJUEonqex6g8D4PHcdh3IXR4EmNiQYYpgTC2ueS1jYmJRpwHeProYb&#10;w4s3Rum8bobBqGzNYcqQG5eY5kGOFIUBSt+SZxnKEOyReeknn516C098BGSGjCDpFoZHnSEJ3jEY&#10;yIVSRhyHQclZq4NAyDWmIZgkLHTsAmbFURmIW/QIEdtIu7WAm264qBw7iG+57AdKcLSHmQ7ezBi7&#10;7Kpx8AqYjcHB1WhJvfEU9F0PkORBDmEYJhaCdbEg+EAPjiOA4iOJAjhIEYSbaAnEpLQJ2Ct1Bf9U&#10;kYkdaV5YFeBADgR0gAa9AB49y0I7E73q9IQ6NajcQ/iYh2qmmD5IgeWpu8b146nJ3bJlDB6s0mwq&#10;a7DoPHuOQCfofBADs5C7pNFt857fSwmziL9thi8l4hWh8KbyQdolCWJRlGSZSRjI/8SkATBt7due&#10;MvRKRNhtDcG0jBnyEgygg30YoCIKP0Jyn82QXCmtzBuL6Dz84LEtbiOEKIUgpDPRoU9s4r4WPLCB&#10;CGGBuFbj3eSMEwIehnw5MI6IDcPTmBlf+GRX0MSoDciMa0Jr1yHQUAQcARIaooOia5AU8Q2xuDbB&#10;WCoFa9SFrkBVDkZ5pQDREJvE57geCmpPBEKkVQqQaAzBpGQh79ovDqjsVBigMBQx7BdH2OUfyxi0&#10;kEGeQg6JDKxMIv0HIipGA0kdEyQBUSdi4kpEEc0lyHQ9A2UkVDeIpkDQCOSUUjgaN1IWB6VBWxSr&#10;pB5JEkyLw4yxGBLMppfRES3SMG1NgA5XEEVMN5tYXWJDGKgESY0CAQTJl7Msm0exQmLEksUaRnip&#10;qpAoGGbD1QwOGjFMwsZnhJCTEkHMOQcyRlLBwLgXIuAHgOAezmKhqB3zzRi1cVhC0JH3igGqKU3i&#10;CmrHy+cWyDoazUKk+0IszgM0Lki5MNdD57TxIc6KIJwpuz+owQk4g8xa0dPulcaZhAT0jP8FpM4H&#10;KUUZNQnofR6RL0vJGFYK4VhSU1AKAQArFiAggD/gQAgkFg0HhEJhULhD8hyQiB8iT5ikLJ8XVUZA&#10;0bhkdj0fkEhkUjgT/eEnW0pNMrectkcvhieT6eMJgMMwnE5nU4fs9Os/R9BncGBVFQVHN1JAtLod&#10;Np1PqFRqVThT5fT5ZLIZJ0rjLr1UAFLAoosh4sxWtAEtVgtltt1SLRbLaoU6nkseTKaTJjMRjAd/&#10;t+Bu+BjzUwxGxDnxULEONbGPjYGwmTqiEQqESCPSDuzmDykHyLXbDXEQhEWf1Ego6CP+tp9qAie2&#10;Ra2l/Aep3G53W5rzLLO/cHBnr9sBIJJJSMQxohsW753Pp7p6Rl6iz60eDwfDyhUChIHf6FDz27In&#10;lXvnhYZ9S49gu93h+GKc6L+io+3y+EJFP7XP9Dr/vywhOwGlY0n3A6hgpBRWQYH8HQDCEIwkghxH&#10;GcQ5DiOT+lyekOrAMcQDPEQYRI5sJxPFCCGybRtCeJwnGzGKPIuJ5ORtBQKRShjxtSQMfEBICFqK&#10;BRGyKMkjthHS3G5JhOk8TqZk+6R0yUg4kSvGxOA3LcqpgkpgzAMMxOCcChrIFEsh3NUuzZNqcn9O&#10;ByTkTc6EJOywArPIoz2O8+hFP83UDCBimMYoliUJZ40UjxJEmSQ2jYNtBABHjJl9S4m0ye1Nosi5&#10;P0+CNQ0moc5HJRpJEsSpLHrVlRoOL1YElWQH1pVyEymKVcmNXahz+ETZE9Bwf1tYlBHxY5Y2SOdl&#10;nLZqpAbaE1B3LMtg3YtrucU1tC/biHH5IQGAUbZtG2DQMg1N1KrdZpy1gL1Ll9ISimVegV3tbCQW&#10;OfCuDoUF/VYerXrUGuCCKIwih2HQdoQlp5lph5YYik54KkD2LGvjEh2vXIpFfjynmoapqBUFIVAD&#10;k98ZTCV6GULGXTJdScNsLmaTsQlq5OAOVZ2z5758PWgIgSCPBgGQYGOYxjgQA4ES7mKp29OhN2WO&#10;efHuhZS6y2gtZ4hB9a+Rmwktsd2JzIc9iiJe1PcFzl40kdNnsau5kpur7FRr59KG/YUkdvzECMAX&#10;BTcQ/C6APShuXjxXhfxuu8e3Z5ckOHKFby3JHkqQvC+Lw3DaN22RNyHRsJFhtN+LJndUhbIkT13K&#10;DhpyBsCc3ah+IAfm4bZuIXI4yalyB3+EVRVlURJEESb/lJeC/miF54ti4LYiiIIrIrc4Zi+0PfuG&#10;J7yhg2DgOQGTojsRLpb/TbgvnX9qcg1+BM/kJX6cEAXSfwtmAFT/nDymwIAgPYBB9gId8IDOX8wJ&#10;M+RkVRcgtreIWiQGAo4KAsgsjpp5T04D+DVB1+QmYIokFXCMEkJWUwbGTCkN8KzekhLE80C5Eg+P&#10;rARDU6C+g0Q5buRQfLZiiobB1EF+yEV2IgDGhsnJkRLxLDFE2BUTyooxGy1QWsVSns5fgBoSYlBJ&#10;hRCgFGKEYTcoFExGUjz3A9mtD+6JCMGSnPaGLAIHqlQHR1EjHdd0Q1ipkbQYYakECQAnkEJWQgOw&#10;eA7aW01CcGxdyNiaGJ2o5icgLkoJSQgYFuIRdcIkPMnY3EMEWIwRaGA5R6jFKckQipVI+EC3Ep4E&#10;JYJAEBEYBktZUS3MogcfYPJeMsIWAeYA05hAlmIieT5OTODufoEqFIySFuAcW29UbcXCiHjKJgdk&#10;2SQhBm4WYPAPpwQ1kUmxbwwxiDDC8F0LypScqhAjGpAr1zdDenoDKeyih4k5d82MS0bJcT/JKM2g&#10;S/Bh0Fg2U8OVCYOhqBHQ2f9DzUnnF6WgK0ySFnHCSSkW0xnZlQg2TIT0pGGkIjqA5lkggTqTbyL+&#10;ljVG5jVJDMQErhwrBXCsAoBICmUmPGwF2nwzKgRJI2HYO4dg7B1DstABpn19HGCSMEYAwCcgxqog&#10;wVivqIUPYasCar/ydm2iCDp5AiAdA5B1VmtBqWGp9DvB+g5CnFhQrkhEgICAP+BACCQWDQeEQmCO&#10;WGGKHLqIQgAxNJJNJGw1myFRuOR2PR+NueRHiSKSTP6UR4GSs2y1DS+QTGZTOaR96TcyTlWTt+z2&#10;awQpUFL0MK0WJgGfzJO0szU2UP6aA2pJGqGGrUmsVmtVuuV2vQqntyxFmyM6zV0JWlD2swW0DW+v&#10;3G5XO6XW7XcANO9FC+N6/RsX4FeL1eBQJhS8TOBP+4qrHFrIT1+wghZVY5eVgzE3KILorZ946GYj&#10;TSKHTCjUALVZvWSDFvPYHXZJvaYuaUcT7lRbsa726OLgFjhMfiUkp8dT8kC8vW83nc+6rPpVYwu3&#10;rVoCdm2mBC90Ld/oeHxePyXPF91Cn31RsF+1He+mmbywbbV8WC0WNVqNWEWkJE9AAnQEo75o8dUD&#10;kDBKhku+qOAPB5AECQA2QoBgFs1AsCntDZMw6OUPq0CERQ+OQ7xMt4DK0p5RxYNUXQ2eykr0aYWR&#10;rDMbxwzZ3Hedw5jkOaTFIfkhq0FcjEVJAiSVFEcybJ0nucm56BhKhuysjYkyypZOgzLr5warRSzE&#10;LkyIkibjinDpMv9KCCmlN43TiYM5o8o4fTuSE8sCF8CTbApW0Alo2pEc6tB4HoeEKQhCh1RrsgIm&#10;h4UkhwxFfSykzILkWFHP1O08janmZUUKDYZdTK0ooKi3Va1kOBFX0/WNZVmmRb1sJtcMkhACAKAh&#10;YlgWIlWFL6BqyfNjhAEQQHQcx0IQ9oFlpaQgWpKB9WvQBWsgLSYqOL9vkxcMHgPWkbmHc9KLEbiu&#10;0oPV3A7eEmIUfd6Etew4XwpKjmeaBnheFwX3LgUb3ofZYlkWIui4Lp8YarU9wWHOJYHimK1oeWMU&#10;y6RZo2IQhiEXZdF21QBPHMCfk2ThNjUNI1SGfiEDCh2VE3kkmxgP+cqoSOCo9cZLkwS4uC2LjlgL&#10;i0bnNpVcCasxnK7cYQ6koIpCvqyCm3rJGa2ZOu5OmU9mLsVoaRsrNnYdp2YULpc7br6aEbuMXDVV&#10;4EbNu+8RuxZU74Mu/SkjZd8FJQiZNYqausdurCuXvGoRupwciC/Jybhp8DHzBUc0p6PA9zxOdAyo&#10;hAH0m8xvGCXkM95HHv1taO2TBMkwA4DXJ03bqyYZiGHub9Grt6QBwHIcTySAahoGubdx5fmNacPn&#10;1WLexGKjYY+trpk6M6HgI/tpcupQiEQSQI/fLJulHM4QsXOYaYtQFDLliE35+bJvWnvNXyj82B51&#10;jdwehAQBe0/WAhB2Xi1gQqQckCykqPO2IoRYigIgQAjAWC0Fy6P/SQIpXRBwEwfFxCFO4PntuHJi&#10;/ckgeBJQrIQCWF0CBawuBK0kc45lMi/F8L9OpE3CQwgHBhJw4BwjgCCEAILzxwvcPm7B2TtHbRAd&#10;wlJEwd17CWX0RNGoLHQCcBtF2KEX4wFaGfGMHkZUYEbC+GEL4nRNiddIAM5sSiFDpjoDiOzkRwEI&#10;RI6lcZ8zQjxDaG4NopRSClc4Qoo4VAqhUEpI0CoFAKp9jCjlHY7n9NBExB1HARAihFYQLGD4CZJt&#10;mHfKVvwZX4svKSWQLIk5XH+klKOWUsyEGSNIDQaEuSNpUBgpuLMcYTEgU2F6YhCAOTHN2KIIMy0b&#10;myDq1sRhMTtzQAnNWWifnLE7FYHSbkdB0o3AVOEaM4wSTlmuuUa06TqDKnYUkDE75oOLUfOeek9S&#10;CiMEaIwOodA6kbaMgs6jyi8RyISntN40iEJZCStmUJ4zJCLogHmiRHo3hfDBGsTgnZ7K0Sk3MVdH&#10;3LHzcIxtutG0cmSF+MAX4WgshaHXS8mjJAd0zZ3LyWNJqcSTRmC6nhHlMrhEw2QxJASAP+BACCQW&#10;DQdnQkZwuDwZdw8iRGGxOKRWLRSBP9Wxsxx15R+KgKRGKSI2TA6UReVSuWS2XS+YTGZTODPybKKc&#10;HmdOqeTSfQ1DUE7UMB0Wf0ekUmlUuMrKnGeoOmpTAA1UcDkcL5er4EV2l1+wWGxWOyWWzWWqgGVA&#10;gEghutxuhq5WcARmWmi8Jm9Q0Y31l3+igO6RVn4Ut4dr4mVEjGKfHBDIYPJZPKT525c4ZlSZvKwY&#10;JZ9MaEq6PO6XTTNKak66t8a2YAfYJRKpQvF0vAbcafdbveb3fWK0y29JkzcW6XaLuflD3mN3nQ1Z&#10;LNZE0mE3TvvsFftK/uSoX99eeEKePf+XzV99elc+s7+3EtfO3INJr6Ev7ef8WR6/s/H8/EcRpHJm&#10;D0COGIgiiIAgBgI/MGwdB8ILAYsJh5CqWg7DBxQ046BoupxZDDEJ3RGgoQxMakUAVFTTj7FpCRel&#10;QVxkYcaAjG0IxxHKKnYdp2EGQRBlLITLnayaugQSUki/JbcANHUnoaecpPaO7hn9K6YBrLScFEFE&#10;vShMEwzEybsH3KR5nfNJ4TWcM2wmYpJzjMqYGhOrvhesrkInK5/DnPxIUAho9UGQNCgJQ7Joy7hX&#10;inRqVAvSFFhzScx0rHJtUwqAzmFTk+LowLMjgQFRgXUrg0s8x81UNVWE9VyYMC7QrlDWlDwZVFcV&#10;zB6MvSfSbH5XtenHYcNHEahqmocJwHCc1mvWXM9LKPI9DyQxCkNPMOomdFuDJbxa3AgrxgoxxTiH&#10;c9TsGaZqGmLAriwa14orFQFEPew13wwNdX287WnwYxjmMMAvjBYZx0+otJhyS5MEuFgVhZfjTnWd&#10;h1iqKgqmDjSYALjo5Y+PeQgbkeJZLk1sn+5xumVlhfZcYmYHvmV/Htmr9nraLfBcF4XTeBgFgYsW&#10;coMZuiijo+DIKIGl1oUMCA8yaPnkOg6joThNk5oaCiVrhUa9kYG5PsTfnjspOk8TpGbUc5zHOukm&#10;jpuNQgrumxrFg1QlhvVPJftRGDZwDYAPu3CcKhsiaKZq/mXOpoTacJt8jNZ4X5DAOlZzAbc1oVtI&#10;aVJVFTdwsIKtN8DXQBIX0yRXdYLPXV6ioLdllhlA/23Ddw3jlHOnQ8lp38iLoGXh0KQLGCRW3cpg&#10;dx3ncMwyjMjZWpgCLPtmSnXCz5Xt0tX5ye+bHw5gYiHl2hJnV+3mOgK+wlsOLYaBqGgOA2DhpfuW&#10;5cFv0BVfuaRMF6CKgE6Zzg/yKhpgQaETBBSUAOXK1wJRk0RjuaezcipaVyqye5Bs3azRzOmXALVO&#10;ZZzmA9EyJoTIJgSgmdVBwgi/gfwxdoTCBqcRJhchwSIAULoeG+Iyv53YrhXiuEkJESTSUHuCGYM0&#10;ZjD2IkvdQlR2BLFvBkdQqUBZX2tEEeGDIwozyCqQAu/52QFi6KqHyucIabyVRqFTG8CccYexzMor&#10;8bkd0Wh9cwKwuiRwix/EfIEEcg3uQeC7IdlwviZicE6JxgYYIWx0kkXRm5WxerWEM48dkm30pPPo&#10;JojoY4dEwV/HtwAbHgkXeOJ2Vh8otOdIIsV2wHyGvtd+LQug/ZdCOl4HyX0UyJpNkCI9TUkZJzHL&#10;NLofox5mJJEk9JvhY0mhMmoXgNCFQeAJm0yZIga3AOgFTFsi0vBHBxnNMidBYB1zrFnO0WgtRaDG&#10;GKMYqQ6VcoyBWkIUqdyfq9CdP9Z5KgN0DnaLMvoMZXwGIO14VD2XPRvCtREui8RrQ4C5F8lQKaNG&#10;bFJF2dNHzOjMpFL4Pibx6UnLoDilUVQk0tAxS+UaYV/BlppRwmcp4bUgp0S9qT5xVU/oYmkd7Y0t&#10;A1FHUcE9SSkigqYiEMJLaCzUCYV8gICAP+BACCQUpQdXwmCwVvN9vCEQCGFxOKRWLRR9Rk6xtJR2&#10;LxQfyFVyMKyWPyeUSmVSuWS2XS+YTGZTOaStwTcxTliTt9z2ayoCUEwUNBUULUcB0mf0uPvynF+o&#10;KapTEViwWKlUKgV1umV2vV+wWGxSp+2V0WdNWlH2t522x2+ah25Ke6Dq7AG8TRx3sPX2V0VBH3BV&#10;6BP+KA/EPLFQUa41lY+4QRaZODlKevuVk7NLHOZHPZ/QaHRWF/aWGt9Jx1O6t663PAbYCrZHTaFT&#10;bAfcaOPvjeHvfJHgWV+zGoF9K8cF8ndcvmc3PPfoLLpYBw9XWvXndmKIfuRs60kB0se+OdsSUE8o&#10;E9YK9YYSBwRxuRxxAQ8KCmz8JP9W9xf0Xv+eEApcI8CISV4EwQ7UFQXBkGrIspuwiUpTFKThNk4c&#10;0MtCEcOChDwvC+LwXBaFzdKcfjjkqwQ+raeaYuSBZGxkM8aQdG0bu0m5wE9HiRlWbUgNKfzmgzIo&#10;cyOFEktkFQQyaBoHAaCwKgsgrCnTK5yyyaEts4WLHmUmIYzEY8yNwA6lo6SQ3zWlANTdLJyvcwyC&#10;FyXRciUJIlSEgpPz6oYwLC6B7jVQhQUMmIU0SUlFhlRscUfSFIuWxR5LSTVFlIaNNNDMwm08NFQB&#10;pUTEAet5XVOLVUnzVaaAvVxVFWVQfB6H1JVtW6YsKZldkzXtMVWfLQtgA0OBGEFjinZIg2WD9mvA&#10;rzLlzaTuEOY1rJdXZmBnbalmdb1thmlZz3GDFyqWwqCkgSJIDkOI5XQghp3kqwWTkqRTDbfJ332m&#10;hB38O+AALgVcYJguDJoZGEjXhdNGi+zQAZiJF4mKuK1IoICJcwp6Y4SmPD1kCvKOCxUlUVIgB+IG&#10;D5XSTCuEamYCtmRt5pTjcAlnA7Z04oI57BgkaBaRcpXkA9ELo6l0pJc4JQZOnBtqFzveAE1jfNKC&#10;hFrJd63rIRK9OAvbCX2xqWkoKvKE205Zte2bagtgG5uLVk6tZHt0BgGgaDFXK2FYiiMIsRhcCfCI&#10;K3h8S2aBW8XbxnSudN4KZjA/cpFe3cu7Rg80PHOGfz1gM9mQrDAMIwBeFwX5HjFHuE/A2Ex2CUVJ&#10;AJ4KXw8QC9WJVpQSpLEqNQ0jVqR/n4fp+CcJonFv5aCh95yslRIoMq9fxB8oPywiAIIgFwW5cTNz&#10;Hw/FXCznQVXzk59N5Gn8al3oUX4TEGP2/opZ7fuyZaV6TOxl8t6ZjNPIU8EKAibgNF4ACywbMC1U&#10;hacaShxJ/wXk0MuIGCzRxCkoCvBt6Dwx1QfWSFM8pBQowlE3CdwgEylsJGQkcHJnhAQxaKwIAr9Y&#10;bQ3QYMWHRgHGjsh9DglcLn0icSXECIxFFBDDiVBgYUTSwsYBhFEKIUgohkDGGRkb9ThIrEVF1h5F&#10;UUqEeETMwr8BRJ/JQCSNTNBtvDQiN2DYVxmxzIK1VaiCAEk0h8OyNQJB4x/M8BCQUJxNwhgREeRE&#10;iTPLAEhI2CwgVgJ7kURNjwlEaBnPBIeSba0hRzGaFuUEbCwrDQ8FB/cggISbAAMMYgwwqhUCq48i&#10;4SpaC1lsUsXkuZQBbg+Ooi4CJgP3HtJomRhRpTHgaNWZUdU1x3QSTBE7nA8N1kkZ+CS94iyqm1Ns&#10;n6ghsTfFLOGQilJFMYBPOc/Qk1lhBm4rhIA2guzxmONJw5XoDIyEaECfTIwBT9m4O2gDUAbDeoIR&#10;dcAuKEAUoUTRxIXKHTKGqRdM03xsLHBATQwov6NJ/P6OIgrExFm0DorkgTWxdhhpQhkcxzYAvnFU&#10;+CdtMaZEwIyPoYFN3li3S6N+nkigi0/DJUGWgSmIgMpmaMwrcRuCMqYoYUFNSvBDqkGmqgS6rTAA&#10;RUciqngmv5Iu2kEyPgXVjJoNsbg2wvBdC9CyiRuKILFowQIW1cwx11fLR9idIiYu0YqFWXIvEGKg&#10;DQI4R4jgEgIjzVqxViyVMNR4J6jQv6KGXhxOcE5vg9wECE9KfoArGFLl6KgrAdg6h2dAT+PCogaI&#10;rp+EWz5J5GiQDjbMi70rHtACQTSgA7Tiy2FqReGh7BXhLCUEsmhAQIA/4EtYIY4M6YQAIUi4YdId&#10;CohEYlEYE/0GhEGfz8f4nHY9H5BIY+fpIf5MApRIpVK5ZLZdL5hMZlM5pNZtN5xOYUmp4kp82aA/&#10;aFFZ1RZmA6QUKUiKYIadKAEAalRqpVZq+6ws60aq5CHTRQ9YVZYxrZatZ7RMl5ayLbY+Cbgj7kZ7&#10;pV6wYLwpr1HwLfVesFeSyUS5rFUphzbiYgDMZh0oX8hL1HkzDlaE/bTNAbm0ZnTFnwJoczo9JpdN&#10;p9RqZA/NY7Nc4tgrler1FtXO5nNqrPUKcISPvzlwRFw6kAd1x5bQGyXeY0ec+uhOBJ00j1SF1wR2&#10;eR26K3G63BKJBLIkN5Tz55xkC/tVFH9CBFR8Sn88LAsdiTbEAr+54mqUKCWGdAQpQIcMDJYHUEhx&#10;BYJwad8HmnCJfwm6B9KK/YKlJDQjQ47kPQ/EEQxEqrWH45RiRQY0VGDFkDHDEaZL6AoeB6HggiAI&#10;MCCkE8ePfGDMnJILqyGSKsH2nCkAGO0lq4NQOSfH8opg4qRDXKxFSwBUtJqQsukDL8jImqDykMO8&#10;zPqf77sUhQJTaTE3irOKRK8M06llO6RM2BqLkGNAzjQA9Ao+c9CSwRRQ0RB53pxLQFF3R8Eh1KVJ&#10;0pStLO4b9MlTTZbU6cdP1Ay9Lo+INSitU9SiCsIPLgBNRpXCq1l4N9aG5WyihHXLJlGHNe1fX6O1&#10;XUCPi5YpJ2OCFkprIczDufNnzElEyWbNE1PyiSGEWhw6I+irzjyRNwpZTZU1OKyZHvdLfiOYd2px&#10;BoJljeVIypYF7XvfF8pCed+PiVCfEka2BIqol7Azg42DaNgxDCMQLYe4t6ykiqvCfixlYwqr5inN&#10;5MApj99XvdZdZIj4mZOT2UwwmpOE6TuFDYfGZWiAVpzOmjDMRNaI2zbaPkTLA9POf2iJEQmjjxpM&#10;krsfeXE6PmoHbqSahTqpS6uGOs5Dreua7e1FHRsJn7GXGylbs57bTX73g7toX7fHQkCSJAKgoCsR&#10;k5vI9b2de+qqJ3AE/wU2glr1gZHkqPB/xa9FMDXHpqXRdl0Kgpipfh55pmw72rnVr54hqHoUe58H&#10;uRZFEXL5A6IfyRVTO5ZMYBii9ZyRdDCMAw7CdCahX32zlbHgT8N4ni+NKMSm95RkeYZnnGh6Ho8x&#10;S4DeqFHrhv7OqhT7IbhL7+VrPsZnj4Po+FsWpbLQJIlCSVZVFWBf5ePV/EF0j4VfyWn9t7yPJuVc&#10;uvxzR5VqM4Ps54ia22kh4b6OsRwjxHCeE6J5URIVGspE8uZiRVRuwdCHB9FxNX5ALGBCUGkJ36Qp&#10;hVCtDw9IXPOGYMBFguBbi3gabAcSJVfgfh44sH7vgVguiEw8CwCwGALAUAkBR2QEKBAORNCqnRbL&#10;fNwbks7BwMjJi020DsLFLhrDYGsSwlRLP4f0/wpz/nKOWemRJMcBGbkzZyJQ/BaAiR3V2BiPRpoc&#10;KpeUN4moIJBK7B3IWDcXpESJkUaQXMjUNCkFdJFtI9pFmqSWHYQUmYnSVSiH8QAfxBCBEFGYFT+x&#10;aP9Jo7aAEbSIxvTLHEmUc46lUicI6WyTTUkVi0MkL0vRty/kDIIUQoxRI1B7JyZEyZlE3Qqa4dhX&#10;nxoqGNKYr0yybCQmwGybTS5rIffsR9ZIEBizjfyCqNUq4BRuWlHBzkBk0wIKoBGeQ2J6REO5DBjc&#10;OCax6AwogUKHAjTdoFQOghK0SjloQNWhT40I0NGmNeiDBaCEkD81APiMqCnIm+SF8YMKPTnjZOmV&#10;s65XztjlAeOjOyih7pY0cQiI5Jq9ByNKmhNVGmOC3Tl6oBqM09p9T8ick12jDhKMCcYxSvDqb6PE&#10;eA8KJQpCgFEKAohQiiT1UA1FGyQUdo/Kl/9IXMkSSSJcTAlwyhkDKTUgIIA/4ErYIZYM74QAIVC4&#10;ZDYdD4U2m22hKJBLEIxGY1G4y6I8ZJAtZFHI0BpMjkejjQZzQA5dJJhMZlM5pNZtN5xOZ1O55PZ9&#10;P6BQY5An/C6I4KQuFyuFWqlWwKhQqlNXPVQxV6nWa1W4yR68urBGA/Y7AuhNZ5yul2uioUyo87hD&#10;gLc1esFeSyUS5zRFtfTHf486J4PMIw8NXJ47cUcjmc1EoVDOQPky/lUjlwRmcRm85nc9n9BodFo5&#10;q99M7NRgW5q2XrWFr2bsdJNDxtUPt9nud0Ad5GxVv1pwRDw7Ta7bb7jDbmBbrd7ze4EvOkYeo5Ot&#10;PEh2Tf291MX130X4duh3r5ZyWPQiPVYw/3fd7/h8fl8/pNfK9W3+Wr+2j/W8/8AP2arvn00TJgOb&#10;sEg3Bb6wanR4QgCMJN84DhOInC1LYty4HmhyTAM1plhdEboH+aUTi1FMBJyBMWmNF4YRjByIH5Gp&#10;RxuOscsUdqciHHxJyAFMhRnIkiyNI8kSSm8TmkYsnGDKD8m2eUqIRKx3n9LKfjUNY1ki7ICTDJUx&#10;oUakzBbNEKBU4JaOGEKcsgUI0zm0x7odA8BBHPUSmvPr0CxJiciFQcblGDVDzIACiScYogUcftIJ&#10;yB9JmWZhloqi9E01TdOU7TytqJLJ/VDLJcVMTdUVMXEan4mwPVeV1YhnWdPyIUhSlILouC6jcfCH&#10;QoM2CnLLkiO9jHzZE7snOreADEp1WgKdpGJaicpAMhHWyBtt0/aB1C5cBd3EnIEASBEcjqO47DuB&#10;d21rd94XjeV5odUSqnOUF8j5faZ2aNV/kVgIFYHej3kKQxDD4PY9o2JmHE9iAK4knI/4rhBDVYhw&#10;KAqCh1nUdaeKJAgnZIXOTJyQmU4Xhl5R3lJCEzmM6ptdoFr+MZBZzSYH4LnufZ/oEHJEWo3aLACY&#10;QWDZVaWHWm6C0mHCZoaNxSLRK6uCGspyyovlFryMCvsJUbHkKBIXP5U7SmwJ7YS+3CruGgEDuZGb&#10;qem7py34VaWVUhBSAXAafwXB8JwqgUKNnEyoeSYC2LgtlIUZScMzcOBly7Vm4jfEjYRPPYGBSbTq&#10;MHSb4jGAkVdGyqKhRC9cPvYKIme2AntxL7gKugKJBJuiR33eJzbYG9QgwypcAfKeT5Xl+VUU/lX6&#10;CYWaqBgB963mKEaftCV7jrHIjfXEKPPx2am0d65qaIFgWJYCeJwn9WhZZloWYoCeKFRJmEX97GVA&#10;av/cEUQc0Azah4FNAd/JNTMgIClA0TkD0WgJexBOCkFV3jNGcM0GgMwaEzBPB8/o0UDwWJ0/0NEJ&#10;x4wpIw6A7IkHik5IkNoLsMxlDJGURgbw3xvAhBAm8nbsiFFIHACSIikB+v6f42N/4NXkj7icqgTY&#10;gIpDrioTkEsV3bKOCA8eEkXYvRfPm5cGQz4yEwePFA6gYYwEyVE7APrnhExGIwVcDDEBPBJjwTkZ&#10;Ee4ZhdcyQ5iQFVvE/iAQwBkhz7xIBE/2JcFEzDUZuMySUCSaM7ikIAMUmQHSbjXJ2T0nytCQS+HE&#10;OAcSZq+egKtCQEZQEYR2GeWBBBWkbiuCVviMQYE5FlLtqsiSGleCOqon5ASAP+BACCQUpQdXwmCw&#10;uGQ0RQ9UREaxOGxWLReMRmNRuOR2CwJ/vWRGuSKKTR6LAGVBaWMhksgQB8QSiaTWbTecTmdTueT2&#10;fT+gUGhUOiUWML6kEOlTQKU1O08nVGjVOqTRqNVqlgrlesNWNDCwLWxBqyTd/WdM2k1WuLni3Ie4&#10;UCQQ20pk0XeaQ8RRFURMa1XAUV+YNbYW1mpy4mdA/GG3HHPIBDJYHKZXLZfMZnNZvOZV0Z8M6Gbn&#10;nSH/TAfUZ3VTlb60n6997GNEfaLjbTp9bk77tIb2Lq3gQcpXKBwxvccR8m8xCJRTV8+LyBqdM5dW&#10;kL6zv6dbQjnrvD7wdDxePyeXzef0T14esI+2bkQikRUqhUhL7en0nb9Iv+R3+EWOkAp0e0CChAxd&#10;wQhoKwWwpbBpB7iH+i4KgsCp2HWdiOr0vi/Pw8p8xA/Q7FHEh3xMno6DrFUAwWCqVADD0YxlGcaR&#10;rGyMPWeD2ginRtx8EkgRu54XyIaUjI6XskiFJadHdJwNygfEpIaH8qpMUQPSzCKLjTLpMS+joJzF&#10;L5MCpM0hPEbk1C5NhkzcnUXx24BWiBOs0TvPE8z1Pb1PY9yclnQImUHPjKmfQ4ZUSmh50YBlHJ0Y&#10;NIzqICLi9SxJ0wB1NS2ixPlAT4xDCMSO0cBhI1OMVU0Kzp2VbEhRuqOSgCNWhDVsGdcVXXVd15Xr&#10;zHPYCyA0nRQWKL9j18o0zCpOaO0GJlAlmnq3DwRNrIa1ADrgQ4426oa5osY9xCaJwmnadh2o6Pd1&#10;kBdoCXfZLMmbecVDrSJguynVNAcMN+t2O7QgzeOB4JguDJqX+EyWISdD+QGHYdg6eHFigQYtcCN1&#10;fNguJ6EOPHBkCG4CU2SUnb7ioqcmVVSMUEF2jou5iSWZskCGJMqkR65mST/xMd6gE5oNl33F+b6N&#10;o+kTuT+l5YnRBkIQY+D2PmkpsR2rsgOaO2yxJyzECadGhsQY7Ii4VbOYe0vsCWTwkix9H2fQ5jkO&#10;ZKbsjoV7yWO9uSEeqsAkB08EMfCQansXqaCmgk4qInb/x/IcizrHDbuxKJ0WHMteJ/JIzHMDChe6&#10;OiV0iEleA3UJ0Q5EEQPTSIvymdqNjCL5IUzDnj3KNAF3hXd9zfOsBEB82jAI6HD5CgBsG4bDkOI5&#10;dBbPg+n6nqppvrjm8nRZe4JvveshnMlgMnyHb8yOkSRRE7mOYB/cm57/jhZkfoi7riD/HZ5Qi+QH&#10;BhY34AEdCTANwz4CquCHSIGBRfGfE9fcAM8APg3wTVoEYBMF4DQZg038z46GAk9f6B+EUBh6Qlay&#10;JqFCYUxCqhYwsnQyoYFbCu/0hoF4bMUHE6gAz+m3EbCzD8vhNCxC1dIEqDcPEjDSeeHIYSkR+xPK&#10;A2cFQioqP4CCAqLER4tRbV2KWLzGydAljEMKMgGIzQGGzGkHca3zLpI5AMJLSxPw2AuWYs6pxIrU&#10;NyPohppmHLtKqQGAP+BACCQWDQdcwkkQuDw2HBGIL+JC+KQ6LReMRmNRuOR2PR+QQ19SNeyUrSd6&#10;SmQxkBy0NS9CoZCl0uF2VzecTmdTueT2fT+gUGhUOiUMuUdS0mdFIplJPJ1PA+pUWqVWGnWsIytR&#10;2WgM8V9B2EA2ObuyzGi0K21RdsNlsCcTCerACBP+Ovh8vgWiwWty/SAgYFP4MQYW54fEXN0up0qB&#10;PqBG5F15OgWMAiXMFrNHDOVIH4nQaHRaPSaXTaeNOjVEbWNPXTo57GwoME7XUbeLOHdCvePXfR0J&#10;cFa8MccWdM/kELlPDmQ0m8+kqUG9O53WQI/sHLtTcu91M9/agncePyN7zHs+HtZrJZ7560MEfEv/&#10;MvfUZ/cD/nyfv+f3/P/ACMlnAYxwKyZ1pu/IDk1Bj6i9ALTH5CQzQowZPsAwJdQ0AsOJ0QMPkBEK&#10;GgFEhJRMtA0K66qBo+cxznMFkYnedx3puOMbkTHMOALCEeqsakgO0ORgyIkZ9KoGkkj1JYgyaB0n&#10;xIAUfSnKkqytK59yzJY9K0RidBNMBRzEG0ySuxBkTQ54mrMdiQFpN4lzinUjBFOpyzuhoVT0Uk+B&#10;jPzEusj57UGzg4E3Q6dDfRUckTBUzUenEsn2aRpmkMgxjIaFNLnJ4HCTT5DVDOoRUhUtTVPVCezu&#10;cr5i+kpep05QhFXWjgglVKgHxXQ214TlfJAF1gmdYcVJySJJEiOA3jgi4o2cU1oPiBFARYjy6ldb&#10;AyW05h4Ju8MtjpcNpVxciLyNDRdD9dTkGexKKBeI94jLeYSXrct73xfMIFvflnCifOAJuy11D9EJ&#10;AX0nK6l9hYt4adOHpAVmJCniidHfi4W4zVaG2laBTX80VApDVYsZKYmTp0AmVMiRo3ZdhGYABIxU&#10;lUVRMEuS5k50fueMS1gjYoKYe6HMATWLmOkaTpSb1aUWnJ0A2omVqd36Wj0JH4LOtYkViQBvr9sF&#10;cl4NJ0S2zULSSGswEpnmgZ4FgUBeQ2qm9QkMPu8H9vSeuwR42b/lQCatcueH6W1+DzxJrmsa29H8&#10;0WMhbcI6Z/W2ogNwfM81fLzG8EfPp6HPRGN0nNo4hJcoWJCQSi2asDrHabwPhotl32yLlf3Iod20&#10;uRJvh50sKEFdHwnsojv5EPkD2PTVTIxq+gNA0jSZWdNK8NOjV7V5jKDPveb8HwwgKnyLUVqe34W/&#10;VfEhuLneDn4UGeyQN4FealVPQVJ1+9W+JPKehpQBaO3MuxPEuuvKAAuBTiQ8uTUc+xU78mpjKExB&#10;UVMFzUOXBPBs+4MwrwfB9CEBUI4IQlhMUMZcKUmhBPcTpYILhowxhOAB4j3E+CkRsjcRcO4BkfHl&#10;D8k4VnUEXMeJ8MAXwwGod8TkvA+ASgkBKOSKRQw7RVYMeGGaqRpjUGmJAR4kBYRhHdGM8YE4zM/d&#10;UmQGwIAQggAQAdacWY5RzII8R7QahQR5iWSFswlnphphK44W0g3uGqHQSAz0ARpAekYTpsLQSLg/&#10;kkmIUYHZLRKboTxnAlw1ydj2T18gVFDibAhKWOiqB7ypEPKuComIxjucKfwDcswwS1M0FpsZ0wGw&#10;9lPL1hBdWTjEVaN+YhOgYgyBkKkVAqG1wlHPM9Vrthdk3EyJoTIZgyhmJ1Kke4F5vDznAQ0AoBgC&#10;iEEGIQ2Ic5eGiICAgD/gQAgkFg0HhEJgjehhahzJiEKiUThACixVjCSjQWjkUj0fkEhkUjkklk0n&#10;j8Cf72ljDlx4mDRmUomkhAM3B85jgWLE9MpmMocDYcmtFo1HpFJpVLplNo8sexsqSfqlHN1XRdZA&#10;1bp1dryCQaCQB/QEqkg7Hg8Xy9XtbA01L9xUVziQsuy5vAavVeklmpL9wCTwR7wlQr1pHirxQYxl&#10;8x2PyGRgrLZjLWizWiYTKYdTpdWSk4D0Qd0gpFQpIJAIJI1gm1wH2Gg2Wz2m1201Xm5J27e+9moc&#10;4CtVyuGw1Gu35EIX3L1hIffPkgK6Sk6hQ603AMnYPbLPdc/fiUaSRt8nJhF+pbl9RJJRJabSaePB&#10;3zXH1G/3iwC837/mPej/lhALqFIZUCnfA7+pAC8FiPBocweGMIhPCYIQrBMLwxDLzHXDgWw8dMQK&#10;OhwtFLEsNNmcJxHCHweh8cUXpO7oskrGgIxsk53RyNUdlTHqJQmE5omkaIDgMA8LvQpsSlKLkmsk&#10;CsoEpKQpyo0QBxPLEspIeUuE7LxFTBA53nzMktIo+4bipNQlCWJQNAyDTpAUt0zTrO06n5PLyDaT&#10;E+qOtxuG6bgOg4Ds7qdLh5DDRbhlck6dwCWEHhympX0sKVMIkAlNmBTod0/DUkqYwB+igKIoMuWj&#10;JATViYDwP1YUPWVZzIfJx1uUdckFXdZoTKwG2A+YHBxYgvWMIFkAXZVe2ZZqvE1aA5WketqKOQlr&#10;sIPdnKOf1uk3b6rjcfVxpPVxDXO7CT2oeoS3a75zokNF5EhejYSPDNRKcbV9htfp43+2aeiwrJFu&#10;Aolt4RDKoGdhhbYcVWIG7iWEoQFkPBEEIQhTjdkCAGGPsYDGKZHhOGGcK+UG5lSjhXlq2F7BYL5I&#10;k5rZqH+bnZnKT0+HZd59VgEpPcZ9Cfor6lwiQRhIEZSFGUliBxLN8qa559kbq4+6zPJ+NnNBM6+F&#10;+w5nscLmJs1Gu2YJn7XqeEU2AmWhXNF+hsFG7A/vGQ7fsm+NrRKMCqXXBKPe16EgMvEStvqPxScI&#10;cBuHB0ckk+Y5fuKalRzIu83raESsOfQEKQxCgIAYCakgbIm31Yui8LpkmQZLbTkvBchwHIcdL0/F&#10;94291kgSJIaaUhxnIch6v/3qDAR5gqisKuiifx4cAWBgGAT5i3XT5XuI+3p7iN8OzGIpWOwGDf0e&#10;6hJ5/Y3YnU6YDQtERP6Df+29pMbP9RHkyJBA/8aA0RoAPAcA9OrbSnEqOEK0LoXAuj4ggbY/MDgu&#10;CRgsBAB4EH1QbMi0MeC/z3jSS8J0WUJV1vqPysJ6wDAJwtSaFxjpdgWPMARBx3iIB0hkh0LSHhSl&#10;7CiFGKJ54VobEFKgH+JAj4lKkJOx0VkT4WgTJOf8egbw4BvE+J4T8CHxs8UPAgrzWwthcC2KoVIq&#10;iSCFjUlISi7yanYcgDdr4mQXAtBdEWPBkkcjuX2Np+ByxfDCkErWPKcmMghbwB9gzYQXgzkckBCs&#10;Go8pYGxJUn4ZRjDFGMt0fxSn3CtlA/iIquRRo7DVFR+QAyIDJkcDMmrThRhiDCGJzpCg+S3EHLlX&#10;sYDHDwl9IxF44iQquC3MVXYgjFCrKO0ASolhKsCew0GSc0zIqJGAMEYAshYiyGpN1/Q2ZfDwmoQV&#10;KzdgUAwBix8F4MGNgpfQBsDM8ZIr2nGUyCA+BVisFWGcMwZ3vlNTgBoaw1RqyRjyMuhAPqFT3JO2&#10;8U1D3AE1GwNkbAMgYgyn+QpjqSy9Aal26k24uhdi6CaEwJrQyPAepULGljHwYDWGuNYIgQwiQ4k4&#10;Sc7AVwsBXgsJECoFAKvbnrUMyIzBmjME2JoTbDhbJie/TeohBk5BCqox0GlV24r2ALVstx+aokGH&#10;DWEOlY5QCtl4ShKwoK1QvjzN0agOq4PsHmSc/K2Zjk1ZyOxNBDBvESSgBUTlgX3LOICAgD/gQAgk&#10;Fg0HhEJhULhD5hyBQaBRKIRL+fr+hYCjRmjiLjwLkDxkSgkh8kz1lEMlUFC8tkigJExlczmk1m03&#10;nE5nU7nk9n0+fdBeFDdFFZdHT1JYtLn9Np1PlQFqQNqgKq1UBorrRGrgxrwnsFYqFjskFobwNtpW&#10;lrs9lhJbuCTuQRuluu1Qb15MN7YV9nxRwCawQUwk7eeHOmJTmLf2NhZvyEeRdSAt3y0GgT/y83c2&#10;dKBRKDLZTLlYV0yp1BB1UIbutROvl9Bfc+NG1kx8De5ze73m932/nz24TZbTaa7WazQ5TK5jP5zy&#10;6HA6VkA3VDW5DYaDUt7gXFHfF4wF4hEAhDHn6oG6c3YntTvvWCxWDwd7w33YUn5IH79f9ADhHsMU&#10;BNQVKfBTA5awSEMFp8UMHDdCDoHkhb9iAWULrE/ynszDSEucZ4fRCekRpWHETF9FAExUhB+xbFBf&#10;EHGJhxmnzvhQR8cCJHQCR5DsfR/IEgpU2RqyK5hlGPJJtyWcsmnHJ8Wn7IUppsGUrRsD8swOFLup&#10;aCcvgdMMxJ9KJzzMbUlmJGZSzY4ptQ6PM4kNOcqM2hx8sgN5Mz2nwOT9F4S0Cnxp0I1QgnbRCFg7&#10;RZkmUZIMgwDM6p5Dk6lzS4mUyflNpWNlPEjUCNAElZUVKMtTxGeifJiJE2FKCFYVFSdZ1pWrfJQe&#10;sjqWYpY16blftlO9Nn5W1ioQkAFh5ZQZhoGYUBPGwUKsBSinQ1pumDbJZ22w550mF9wOUaFjLHYY&#10;43OSl0p8ugImZdwRXgn0mnLPwOJWBQFgVVwnicJ4A3/ciaUrKjZTmQxAYQlYB4XUpUCph6anZiRJ&#10;YoRmLHvjCdgyDQMxiQYvi8L8eAJgOS5Nk6bMyfGV1xCR1ZeYxjmM5hl5kYxxZxlGdYC0wKmbn9Fg&#10;7nactkRujEDpGVnwneekvpzACjWSdWqLmql7q6F5HPODPToaF4HSZ0HSdAzDOMxZliWaVy3VyvBi&#10;nBsbiRG5lNurZJ2Iu8j1vcK69v2/8AgjM1xed5yfw5xryb0zHPIpq8PwPIp/WAIacS4rcxqXJIWU&#10;XOzytqdMoTHRi70rKJ3VM4jz0ZMWGhcdCIVvZTHzaC7BWhr9yJ3d1+biVix4E9kz2ibSjGZh49F6&#10;dgZ5jajQOHoOx2vp+pv9cHT7HHcYZ3uZedR3fAeh6noeR4wkeSzzv6ta1EL/3VASMM/Wgq1loKv7&#10;6UneR/gNX+qcI0RwjQ6BzDoSssAJxkwJAfAt+YAHbq2ccDOCT6iVCCgsbdf4ASfPHfuFV70DyasN&#10;ChCM9MGYGwnhQ7V8A7hwQtcUOSGChBpqpGjDV7A6TGj+MyZki6UjNMKYXBlhYAzCAUbcelKwMgFg&#10;MAWQgdcTxmjMGartVLSoQHrAzFlJIx0sgfgbDofwsIxBZCwFkfUZ39I8f4/4npmRMiaEyGkNAaSV&#10;r1WyMFeAIoUxXVsLgXIuIRhQHyPgfJGSNPCDJIkpy3RWSNMSHSFZOIMgtkpBYQQS5MMjhTJuTknW&#10;lQ5SinePgAINAHAMAdka0ynJRe8J+Vwh5YKpQ6NSWhWgVxfMagkWoZQzBlbGOknZ6Q6zDD3MVFQC&#10;SfIEec6AhLPRLCXEsFIKIUnNQNlGrSM4+nhTFD2t0hblBNzhahEMpyiB2vCEtOleZOGRhDncHeeA&#10;PZ5Sak7PWe090NJRlgIcPs/TpMjeEgIMUKS+jCdKF1nA4ifB2DuHYP9DwFAJAUTszIvKLBnowN+j&#10;RKxICREgGwNYbJyScmurY2QcQ5BxEqJQSpK5bSuE+DWmRbqEsGYaSIeJOAD07cwFYNwbw3LNBpPi&#10;olRajF3GzUlGxvjKSJDIIYQ4hgIAPAhA0YFV5MBLQATuIcj25iIKcmgbQRAhhEcgQqIbew9SWqLS&#10;VkoV64CqrkStGw0BojQlMAcyyqS0htVc3cnTUC5CTPOBikdR7EWJsUQo5A1pbG+qyw15gDHqmZFv&#10;Zd9wX2JDsJ2qIQln5HunJ0ZmGS4AXkrgzMMOtX4TVEICgD/gQAgkFg0HhEJhULhkNh0FfUROUTSs&#10;VhwcDocZcbDAXDEPkELfsjbMlQknU8pkMIBktIsvRkxEUzlc1m03nE5nU7nk9n0/oFBoVDok5TdH&#10;M1JosIJRLJaolINqVLqk5WSzWRlMhldVdnIEsB4sR7sgIs08YjFYpjMRibVvhYBuRhuiPuwOvFVv&#10;VEgT/vd/hLnwRvwitwz+xELHuLTuNEuPwEEY+TSWVWmXemZmwGzhQzxt0A40VgAmR02n1Gp1Wr1m&#10;tkJX2Cq2VV2BXxqdBe512AV+9pJmdnBniH4h042knjQ5Rg5jR50OK3RS/TCXV3fXg997FLrrqLHf&#10;X/hhxN8iY8wa9GmfnrZHtQPvtTFe/znNNJR2Op2Gn73IL7b/wBAMBQHAiHJKbIqQSakFqEAUHCcJ&#10;4nIqSoNAyDUCp8fcNFKUxSrYMbEH8nIIRISkTC3FCfmnFYoxabsXoczwoJSU6zARDDWu1HCgh1Hr&#10;JmOhwYyEZMiALIzWG3JIzyWYMmxCnINA2DaYkYKAnifGy5ADHcuS7L0vzAvpOTGwg3vme6hBfNRg&#10;TZEgITAmz1n5CbjDpOURxIRs9C/PgBz8nK+yaYMZHjQqHLoMJI0UqQGzg1EdUcnB1nYdY1jUNZV0&#10;yhwWU4wxWhNUDWHzUZq1KPY+D4XBblunMtAzV4kViO9Z1AE1I1vXFc10nx016Ltfl3YKhCrYjb0Z&#10;XaH1QPkqVGfKeF8X5fB8HofT8AdAIEXFtOYMDuocJAkiQUZRFGClzWQv9IXQkBzXaOF30yVaHBhe&#10;jbyEGMtNZEMf0USJYX/DR9pyB+CB9gwp4RBIqP7deG4dh8CkViVZjun8HAFYgqktjbqgliCCnXkI&#10;65GUOSp4F2UFHlWUBcn5WZfJYzndmaHO+LBNZxY+PqXdWdoWfJ9HzFooluW1WIaD2klnpeWQDUpq&#10;zrIhknfqieArq41azK4nhVroD6/n2w7FsacmZswa7QoQpbW6ZLgtt+IL6cRxnFSw1ltvGeofLWDB&#10;88xMBRwKeTOTPCjjw6Ha+A42cZKmyKpvXHoS9/KEDyKDlQVJUCqKgq4vAJ0dDw443ikZ+p+/q7Ee&#10;2tGXzyXX9hdcXm6HPa5CdafiB3Twl/seZncHngmv4aeBX4xieRNyeHt5g/kAP5HEaR0noUAQBgE0&#10;A2kMQpDAV73YqFy/weYe3VEL88zoWBP1rIPY5/fG0A9Mcv6FCURQkiSBInb/ifgi/8EMAQuQDV+F&#10;1cwFHwQJgUgQcY5BxhoDOGhVYt3xEhImHIQ0GXFM+FjB0MsH3bk8fasp+JO3yQFFlClO5DRIQtDR&#10;C+DcCygQVgSnIUkNw0BpDQPkfCziFGkZtC0SAE4iI4foOVGgoIlNPKEXgByPQdO6CAeQJpjwSpGA&#10;LDKLUWyijzi8ohTxPHFJlfbE5iCzUxicD/Gt/g7ScxEAm+cQqfAvwlJ0coaAaY9HtGQQ5V4GRJyB&#10;YQFOLhQ4aRbPizYckiyHAdkcLqSCtXPoYHxJUVEl2/tSKqC1lAYTmN9JmCJggD5JyFlNKcgyvR0o&#10;oC2L2VxPFrFiDwH6WhnADMQfIHmXRlRJE8kcB1CcVCeIhkgLprIahvzJIcrVnAmjFg9lLKgnkh5C&#10;jTGoNMLgWwuDSm4Q5t4Fo0lOCXNFLhghznRCsfGahPgkhKCUHR94P55SlddNKezHy+jYn02sKU+h&#10;sE8S0b0V7W24kCHMOccwRAhhEn8TxTgLBhURf+BGaZAolCgLaGIkIHQPgdGQMYZB6ELz3KCQEIA/&#10;4EAIJBYNB4RCYVC4ZDYdD4hEXREznFVNF4cCY0WY4lY8CJBEZFI5JBX3J25KYupkJLZLL4KEJkHZ&#10;oOJsZpwLp0Bp5MJ9P6BQaFQ6JRaNR4gv6UXaY5adQAzUUlUyhVQJV6RWZE/q4sa8bbBTnLMJ4BjP&#10;Zz9aQnawDbZg4LgabkuLpEZwZkVeQfe61fb9f4JAn/gMJhYQ+sQgcUlMY8sdDhtkUNkx9lQLl8NR&#10;3W7HYqVQqFHoWXo8FmaiGR1qRpqyKRiKKhSKo0Ccztdtt9xuYi6t5U0ki+BiH1QAtxVDxyRyd1fu&#10;Ekece+hJ33MAP1U91yt2auBKAzO8ZfA0PFDgX5egezf6QV6+X7d1pfd8Z8/for1grzqdDrcHBDsu&#10;ApAQCOEBvWBT5KCY0EvOacGHbBzdAjCIowmJ0KhRC4NwyBkNwPDsPQ+zL6H7BJjLANpoxQoYWRWW&#10;pbFqDwOg9ECfsEccbDjHBXR0mC2gCE0flEUZRBsGobKAxx5FTJT0jee8nIcDUoucSIqSrGcrq0+E&#10;sS2hLNnWEoTBKeJ3niiLygWpRftWGkey4iMkEvOI8TnK4eTsO08CDPUzoLNs3T/QDcy0NVCExQyj&#10;CfRJN0WCtG0CiDBRQaKqigcNLKAJVMlJTcIgimDBUscItVGY9SoiJNUFXVU+UfVqSS1V0tndWY/1&#10;qS5MEufp+H6hwHV8L9gERYUC1ihh7WPUpjlBZZT2bEUDpABAOWnDINiZa4kiUJIUhQFIBW/Ytw3E&#10;hx83LRZNkPdJzXWow2XdWo/gpeVxoQdp3HaMoyDKW9+HxfyYNmTpPE6KQoik6oDqAWeFjRht1nMh&#10;yywCQF3DYBuL3pjKEVhjUPX8fBSFKUg5DmOR5nieaIhJlaWkIJgmiYBYFAXjqDnPm9llAWGdmdnp&#10;+Z/K61gmG+iJ0FybBwFWlBDpjt5rp7lukWWpymYerKMCWsjvrcBjgsuNK4fxi7GNw3jcaBnmgmDt&#10;iFtpCkMQoaBmGigGzuy8kU65PIiFu+khv+2iFqHB45wcPHse57C+Lwv4WWdynyh1vgFVAkkFy4Zc&#10;zwyEPEaG8RIcnQ2fP7igtConB4HoeBeFwXgv1+ha/zfZpHyBhmIYg+j4Phkd6rPXgvKcqioAfi40&#10;eHkTiS/LkFj6YQ2BiKjmPXqdkksRFp7Otjvuxs4innhkf8XS9pp/C/K+Wfn4TX2e2en3ojHor/nv&#10;TZ9owTBG9/V4JXcceo9cCFiASlGhPofKL6BDwx3wLL8acZIyhkgcA2BxPy9HOhVgwSkbhQARwdX4&#10;LdlYJIKkkHIOUcjiwvwIF8SRKaJoRwGYy+eGB8WwvdTmHhqYsiSLyAoGKHwfYgPQhmABBw7RrxHF&#10;fEkTMSx6xNY00ICoFgKgTAkBNNYQAghASIDZKIGohofScPdv4kBPxlf0N50ZWofBiEZG1TrGowmT&#10;EMb5JBMHJu7D410mQEIXkPjCJOQBwBFmcHYRE7IVhHSJWrF9whA5GJXOEoYTEgnQjkJItUNcmVgB&#10;fi7I9sKJBcyhGDKMZMpThOGAxKkE8q5WAilcCmWAH5ZE0A61kCUjygHCdwMRJQqVNikWOPYwke3m&#10;BjmMsRcTH5Qi5TwHYbUzygA/mkYoQM0gfkwfULqbTLVkkRiqBJYQiAshYCzEKXDUIZTnQ890OIcw&#10;4i5FwLkfw/R/Eki69QPUGAqvknUQSJo9RW0BJWN2gg4qDSnhnB0EYO6GAsBaCxC4KIJAcj2mcvYD&#10;yyx9Y0dJm452rDDZaNikRt5UgYFrSdzIMmNDeG+N4QYghBmhFHGkkivgHPSa7TZV5AhtDbG0IIQI&#10;ghVVDfUQ5hAUAohQEaIwRsi5+ubnTU9DpghhVVk2qEmDxQByZDWxON9TzBNhHiPIeKLhbJTO8Myd&#10;T/62OTpsEWuDRAbgvroDOu1OlHs7FgHKvioWwm6CNYGXse1xuQMYJR7dNCXg1sZXo09GiIB1sk+I&#10;R9iiGS0b04FydUnaEBCAP+BACCQWDQeEQmFQuGQ2HQ+IRGJROIwJ/uqMJKNIaORSEBSQESRH2SCq&#10;TR6USmVSuEPF5PFxOFxNaaLebLacOudSyeT2fQsC0EJ0MG0UGUcFUkE0sPU0QU8NhwOBIJBEQB8Q&#10;UkFVSuBIBV+IuZzuZTqZTrG0TRrO22T+V0ECny5G+6A+7W68RJX3s/X1r39+4GUh/CIdEIgolAoA&#10;jGRR8Y9PZFF5NwZWIgcEgdEIZEFzPSAKXnRaPSaW8RbTanVaufNHXIHYThbPnaSm4EPcF3dE3eUU&#10;G6zgaN+cNxcVm8di8lsctoc108/g9HpQsA9UL9euQjaPnKuDAv3pw4ajYaoRBoQjenwz3vsj3IpF&#10;opZLFZSwDfczfk7/upByKHoep6FUVJVErAxnQQiL7gMKIpCiPA7jwF8JuqAL1wvDEMoM1ENQ7DyV&#10;uGfhalsWo/D6PxpRSnyjgYPQ9j0J4nCeEcaAPG0PxwiBxx2YcerQWK1HfIS2Hax58RzJEkpYxgED&#10;ZJySD6B0pSUh5tysRUsE/LTvtsoIdS+S8whTMaKHtMxfzQPM1GnNiIgCAQAhOEwTktOogzvKk8z0&#10;lkOT3P0kO+VNBDGMgxnwe8jp6AdFq4UtHCLSE/z8f1KO/Iy1FzTJW03FJpUlT8PF3UQhVIr4BVAA&#10;CMHUOVWUEVMQpZKQHFZWlSCFRYBoovZXizXp9V/PqHAtYZI2KKdjrhVFlWXYNl2c4KLVUUdpjrar&#10;RqGCYY20NFuCXb0mWfJSLHvch2ncdp0nQdJw3YahqmoahpmoZ96G7e1w3whICX2NN+jtf7+1Rch7&#10;2qOtaFY550pYDAMgzCA7i/iIIYmihNk4TZHkcR8rG3WCIArkBC5EJ2SOuC985RPdm5TljTYSjRJS&#10;0T5z5o0eGgyKucvSIwgZ6Bef5bSdKHjol7XsbxvGy5cdnHdhwp0dZv6loh46DC4SawP+tCprlwT0&#10;ixvakUJQFARmzYGli7AeLgui4OY5DmEO5IcizulVu86ks4pxIoCgKgoNQ0jUMwzjMDYNA3q3FSRl&#10;fF8ctx0cjKBZcpVTTRsA4480KXOBLz2Jghx98nSdR0muaxrm11Rk9YtR4dfX59Hp2fY9eeHRIXFg&#10;ld3shQKWBM9xCcnhkf4pM+O7aWZ+BfOCkQnnqaDyHdjpxJ+sTfsSNNzq2xnIqkaRxGgSBHgdx80M&#10;8b8/1I8ix5fcSH4MmRZ6/o01TQXSAi5EQqTBVXD618nfIsd9Sg/nYtMOWNgbg3RuNKGymwaaCBnP&#10;pT8jQEYooMA4g0qZKhFoEhuDeG4YAvxgMeJ4EmFAmoVAahZBwhovhfi+beHOCCXCJoVTUHkOYdA5&#10;gRAgBFCsAIhHSgpEOIxD4CjmiUKuJixRItONWqYDsU0xgpDDFcJEWVZRHiGdtgb7h5IhYGmYexBR&#10;qxnSwIov41zVuYEiJISIVAphUWwlRgarhMR5NcNF7RK19gEQaFGHgdAaSFhcQaAo3xwDffCI4XUj&#10;xuSRJSU8EAdA6h0CwFcLEdYuSdWgQOT0oSUJCHeWYU0GBRDKGSMo6Zvn8g+lg/lzwJVkyii5GAOE&#10;uWZGjQW1wKjWg/yziCjl1Q2hUTHUcKWYpPlZBGCOEYOk0Qbg2BuQiAo5ZsC4m0K8WArxeC7F4Puc&#10;RFI/g3BwDcLwXQvBXnY2qW07zVxFnhPMhgx57L/DsvQZ79B6tXawF6gC3glmEA+BGg0h56Msm0Lh&#10;XoWXbE+QqCKiUeRMEiCIkh2Y9BlUbEdR2hcNieNqoEIKkkFiCwFHdSlowkxKCTFWKoVbsSUu/B2D&#10;wHZfQ/A6ByDp/9CafGknlT+oRBDvjuHeO4QwhRDPwEghpUzmAT1RDPVOhs7qhqfVELugU4h9k+NA&#10;I2sE7AruYQ+zQc7xRHphEvPyoJEW1Q5DXXErUhxiV1bMIyR4ukjVtIUAcBDmQ4BxD1YMrVPar2HL&#10;cQGAP+BACCQWDQeEQmFQuGQ2HQ+IRGJROKRWLReHOx2uxerxeqCQLiRRiSQsEScQykRSsrS0gy8N&#10;zEBTOSzWbTecTl2TtAz1Mz990GSycEIOjFukBmlTmMNynJeoMWpNWqPSrUwX1k71sh10KV94WFTW&#10;NZ2VpWd0Wmbkm2GIxmIgXEJhIJgG7Uy8Xm9Xu+X29QJ/37BYPCYXDRFp4lPYtbY1tY/DxMXVkcjg&#10;cDUbDYajQaCfPAfQZHRaOFsllMk8ng8r/WSUE68vbGtneUiHRPrcNjdLveY1bVJivnhUwJcUnccv&#10;8mViLdNhgc/eLtmdOmZ4TlHsGLtCPuTMBaTweHxeOcYDyef0enSMP2UZBs74O75eb1Qgpfcn/ka/&#10;sJ/0IP+A0AvrAaDsAdMDkfBJFQWkoFQcFMIFPCQSwowZ/QuecMwOdJXlgWBPE6TrHm0vTvAvE4qi&#10;sKorisK72GGsZTMSab6JwDEbhnHI7R2H0ewJH8gSCw8ayFIsjSOgsLn8e8mGTJxEygXUpSOAcqtA&#10;A4GSyHsti7LoeS+/oJyQyJVTKNMzvkdyShdNjFk8GE4SqAa+ntOrfEpPBmz1Jh7n7PzBrsAMroKf&#10;FCr6JFEEQRJEBMEoTSu70x0lSdKIZIlK0xTLxMAclOmUZZlFkWJZFUVhVHwex8UkAlWJiDYNVgpQ&#10;Mh1Wgb1tOAYSyBlNIWflfFpYBDWEZdiJKD1jkZZImWW14EpvXx+G3aRfueYDWWkbZrW03B9V4hoH&#10;3ALFxCOJAjhwG4cAtdU5W9dt3SFS933lea/HieR4l4XZeWAWj4Gcs5pXlCGBhTCgShJhDuBGDuGR&#10;OC4G4g+qgn26JJ4tKRdSUi9WAILWPWSRgK5Eih35KcOTmyx7dGuaxqmsYmYHNmV6ISAQBgEE4TBP&#10;dAbikKIpS+HgI6Hmmi6M9F46PpWlpKwBwnEcJLEqSxZarDZ46xpN3wcBQla8FWwbDhASXAB4EWaB&#10;IEAMAu1gKAsr0Cih5bmY26jhu5s7ypgQb4Ve/NrQp8YnPmTnCb5wG+05lF5xlOnJpiEO9sswjCMQ&#10;wimKQputyHOc60Wtc90PRIZaE6ns5pRlIUZKEmSnRoJOW3ALjk5drKuuKyF+hgihc0mD356+DPx+&#10;r1QOuUDaHh2h0HOgUBgFDALwwDP6m+BBrmOdf7XtqZ5nue/759n4feoHEqhqycZJffWZH2/B98qS&#10;r3Ii/oHgeh5nIT2OD1B/h/z/yLPegBAN7SSh1QHGfAkXgvheDZGuNlbA3oJLQgJBUjALAWgsBECE&#10;ETYQfwfRyDNkQFYLQlhMRGAUJ4VPfT4tVjC1R1wxQyPN4I9XhwraOd4B0O2uQ7AcEeIATYhQfB+9&#10;mHER4kENhTEmJjr0lLccCPIeY8hqDTGop8ZQrxXCvYBE1H6cj9g1B6D4HoQAfhABlGlZqV0AgGUj&#10;F6OEcSCEBIA/4EAIJBYNB4RCYVC4ZDYdD4hEYlE4pFYtF4xGY1G45GnvH3dIXhI3E43E6nS6nFK2&#10;/LZcz2gz3i8HjHZtN5xFBDOwxPRaLhaGAuGBNRQrRwvSQzSwlTQJT5zUalU6pVatV6xWa1BYE/63&#10;X7BYbFY7JZau+rQ57U5rY9Xs9W02W047o7Ls9bxH3u9L5eHq/n+/pm8b1BbQ+rs7H3i5wAccHshC&#10;AXkwflYKEcwBs0DM4CM8HdBPQwGw4GwkEQlkA8FNYB9dZthsdls9ptdpXdtud1u95vd9v+BweFw+&#10;JxeNCNxx+Vy+Zzedz+h0el0+pVOT1ex2e12+53e93/B0Ov4fJ5fN5/R6fV6+l4/Z7/h8fl8/p9fr&#10;7vt+f1+/5/f8/6wvxAEBwJAsDQPBD4oCAA8A/gAEAAEAAAAAAAAAAAEEAAEAAABDAQAAAQEEAAEA&#10;AADtAAAAAgEDAAMAAAD4YwAAAwEDAAEAAAAFAAAABgEDAAEAAAACAAAAEQEEABQAAAD+YwAAFQED&#10;AAEAAAADAAAAFgEEAAEAAAAMAAAAFwEEABQAAABOZAAAGgEFAAEAAACeZAAAGwEFAAEAAACmZAAA&#10;HAEDAAEAAAABAAAAKAEDAAEAAAACAAAAPQEDAAEAAAACAAAAAAAAAAgACAAIAAgAAAAeBAAA/ggA&#10;AI4NAAABEgAAUxcAAPUcAABTIgAAyScAAN0tAABxMwAAHzgAAHI8AABZQQAAEUcAAAJNAAA3UgAA&#10;EVgAAM9dAAAPYgAAFgQAAOAEAACQBAAAcwQAAFIFAACiBQAAXgUAAHYFAAAUBgAAlAUAAK4EAABT&#10;BAAA5wQAALgFAADxBQAANQUAANoFAAC+BQAAQAQAAC4BAABgWwMA6AMAAGBbAwDoAwAAUEsDBBQA&#10;BgAIAAAAIQBGsW0r3AAAAAUBAAAPAAAAZHJzL2Rvd25yZXYueG1sTI9BS8NAEIXvgv9hGcGb3Wwl&#10;QWI2pRT1VARbQbxts9MkNDsbstsk/feOXuzlwfAe731TrGbXiRGH0HrSoBYJCKTK25ZqDZ/714cn&#10;ECEasqbzhBouGGBV3t4UJrd+og8cd7EWXEIhNxqaGPtcylA16ExY+B6JvaMfnIl8DrW0g5m43HVy&#10;mSSZdKYlXmhMj5sGq9Pu7DS8TWZaP6qXcXs6bi7f+/T9a6tQ6/u7ef0MIuIc/8Pwi8/oUDLTwZ/J&#10;BtFp4Efin7K3VCoFceBQlqUgy0Je05c/AAAA//8DAFBLAwQUAAYACAAAACEAF2pQ9f4AAADnAQAA&#10;GQAAAGRycy9fcmVscy9lMm9Eb2MueG1sLnJlbHOskctOAzEMRfdI/EOUPZOZLhBCzXTBQ+qCDSof&#10;YCXOjDV5KUmh/XsMAkSlSmxY2pbPvddebw7Bi1cslVLUcuh6KTCaZClOWr7sHq9upKgNogWfImp5&#10;xCo34+XF+hk9NF6qM+UqmBKrlnNr+VapamYMULuUMfLEpRKgcVkmlcEsMKFa9f21Kr8Zcjxhiq3V&#10;smztSordMbPy3+zkHBm8T2YfMLYzEmpmUvEUF4ZCmbD9YF3h2HPYVzIcNids5di90UKVHWPtTArq&#10;DrynqUAIfIQvwFOy7O3h0LBE8FKdDzH8ZwgKfMBvfS0DWgL12Ry6Rs59mFAn7xnfAQAA//8DAFBL&#10;AQItABQABgAIAAAAIQD1E8j1CgEAABUCAAATAAAAAAAAAAAAAAAAAAAAAABbQ29udGVudF9UeXBl&#10;c10ueG1sUEsBAi0AFAAGAAgAAAAhADj9If/WAAAAlAEAAAsAAAAAAAAAAAAAAAAAOwEAAF9yZWxz&#10;Ly5yZWxzUEsBAi0AFAAGAAgAAAAhABc+8QRaAwAA4AcAAA4AAAAAAAAAAAAAAAAAOgIAAGRycy9l&#10;Mm9Eb2MueG1sUEsBAi0ACgAAAAAAAAAhALIFQLeuZAAArmQAABUAAAAAAAAAAAAAAAAAwAUAAGRy&#10;cy9tZWRpYS9pbWFnZTEudGlmZlBLAQItABQABgAIAAAAIQBGsW0r3AAAAAUBAAAPAAAAAAAAAAAA&#10;AAAAAKFqAABkcnMvZG93bnJldi54bWxQSwECLQAUAAYACAAAACEAF2pQ9f4AAADnAQAAGQAAAAAA&#10;AAAAAAAAAACqawAAZHJzL19yZWxzL2Uyb0RvYy54bWwucmVsc1BLBQYAAAAABgAGAH0BAADfb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578;height:5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O1wQAAANoAAAAPAAAAZHJzL2Rvd25yZXYueG1sRE9La8JA&#10;EL4X/A/LCF5EN7UgkrqKBoqiHnwUep1mJw/MzobsauK/7wpCT8PH95z5sjOVuFPjSssK3scRCOLU&#10;6pJzBd+Xr9EMhPPIGivLpOBBDpaL3tscY21bPtH97HMRQtjFqKDwvo6ldGlBBt3Y1sSBy2xj0AfY&#10;5FI32IZwU8lJFE2lwZJDQ4E1JQWl1/PNKNj8HB7T4S4arvcZfRyzwyr5TVqlBv1u9QnCU+f/xS/3&#10;Vof58HzleeXiDwAA//8DAFBLAQItABQABgAIAAAAIQDb4fbL7gAAAIUBAAATAAAAAAAAAAAAAAAA&#10;AAAAAABbQ29udGVudF9UeXBlc10ueG1sUEsBAi0AFAAGAAgAAAAhAFr0LFu/AAAAFQEAAAsAAAAA&#10;AAAAAAAAAAAAHwEAAF9yZWxzLy5yZWxzUEsBAi0AFAAGAAgAAAAhAMMeg7X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2578;width:5257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AA7B424" w14:textId="77777777" w:rsidR="006F2FFB" w:rsidRPr="006F2FFB" w:rsidRDefault="00B165EF" w:rsidP="006F2FF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F2FFB" w:rsidRPr="006F2FF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F2FFB" w:rsidRPr="006F2FF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F2FFB" w:rsidRPr="006F2FF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88CDC" w14:textId="70BA08E1" w:rsidR="00D54F2E" w:rsidRDefault="006C4421" w:rsidP="00D54F2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</w:t>
      </w:r>
      <w:r w:rsidR="0053162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22</w:t>
      </w:r>
      <w:r w:rsidR="00D54F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Team Play Camp Schedule</w:t>
      </w:r>
    </w:p>
    <w:p w14:paraId="20B08BBF" w14:textId="0E9895AB" w:rsidR="00D54F2E" w:rsidRPr="001259BD" w:rsidRDefault="006C4421" w:rsidP="00D54F2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Saturday, July 1</w:t>
      </w:r>
      <w:r w:rsidR="0053162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20</w:t>
      </w:r>
      <w:r w:rsidR="0053162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22</w:t>
      </w:r>
    </w:p>
    <w:p w14:paraId="2FEDDE3A" w14:textId="77777777" w:rsidR="00D54F2E" w:rsidRDefault="00D54F2E" w:rsidP="00D54F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Hosted by Dickson Middle School</w:t>
      </w:r>
    </w:p>
    <w:p w14:paraId="5373279E" w14:textId="19CE77C4" w:rsidR="00D54F2E" w:rsidRDefault="00D54F2E" w:rsidP="00D54F2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A1707">
        <w:rPr>
          <w:rFonts w:ascii="Calibri" w:eastAsia="Times New Roman" w:hAnsi="Calibri" w:cs="Times New Roman"/>
          <w:color w:val="000000"/>
          <w:sz w:val="24"/>
          <w:szCs w:val="24"/>
        </w:rPr>
        <w:t>401 E. College Street, Dickson, TN 37055</w:t>
      </w:r>
    </w:p>
    <w:p w14:paraId="20D56416" w14:textId="0F492192" w:rsidR="00BE45C4" w:rsidRPr="004A1707" w:rsidRDefault="00BE45C4" w:rsidP="00D54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 Team Fee</w:t>
      </w:r>
    </w:p>
    <w:p w14:paraId="03C3BC5B" w14:textId="5126C562" w:rsidR="00D54F2E" w:rsidRDefault="00D54F2E" w:rsidP="00D54F2E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Admission</w:t>
      </w:r>
      <w:r w:rsidR="00BE45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 Spectators</w:t>
      </w:r>
      <w:r w:rsidR="0053162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—$5 </w:t>
      </w:r>
      <w:r w:rsidR="00531621">
        <w:rPr>
          <w:rFonts w:ascii="Calibri" w:eastAsia="Times New Roman" w:hAnsi="Calibri" w:cs="Times New Roman"/>
          <w:bCs/>
          <w:color w:val="000000"/>
          <w:sz w:val="24"/>
          <w:szCs w:val="24"/>
        </w:rPr>
        <w:t>Elementary and younger free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</w:p>
    <w:p w14:paraId="3DBE1372" w14:textId="77777777" w:rsidR="00531621" w:rsidRDefault="00842A24" w:rsidP="00D54F2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Please, n</w:t>
      </w:r>
      <w:r w:rsidR="004A1707" w:rsidRPr="004A170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 outside f</w:t>
      </w:r>
      <w:r w:rsidR="004A170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ood or drink</w:t>
      </w:r>
      <w:r w:rsidR="004A1707" w:rsidRPr="004A170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allowed in the building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4A1707" w:rsidRPr="004A170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8B75F03" w14:textId="731A380A" w:rsidR="004A1707" w:rsidRDefault="004A1707" w:rsidP="00D54F2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A1707">
        <w:rPr>
          <w:rFonts w:ascii="Calibri" w:eastAsia="Times New Roman" w:hAnsi="Calibri" w:cs="Times New Roman"/>
          <w:color w:val="000000"/>
          <w:sz w:val="24"/>
          <w:szCs w:val="24"/>
        </w:rPr>
        <w:t>A c</w:t>
      </w:r>
      <w:r w:rsidR="00A80DE5">
        <w:rPr>
          <w:rFonts w:ascii="Calibri" w:eastAsia="Times New Roman" w:hAnsi="Calibri" w:cs="Times New Roman"/>
          <w:color w:val="000000"/>
          <w:sz w:val="24"/>
          <w:szCs w:val="24"/>
        </w:rPr>
        <w:t>oncession stand will be available</w:t>
      </w:r>
      <w:r w:rsidRPr="004A1707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</w:t>
      </w:r>
      <w:r w:rsidR="0023568F">
        <w:rPr>
          <w:rFonts w:ascii="Calibri" w:eastAsia="Times New Roman" w:hAnsi="Calibri" w:cs="Times New Roman"/>
          <w:color w:val="000000"/>
          <w:sz w:val="24"/>
          <w:szCs w:val="24"/>
        </w:rPr>
        <w:t>h a variety of foods and drinks.</w:t>
      </w:r>
      <w:r w:rsidR="00D176E2">
        <w:rPr>
          <w:rFonts w:ascii="Calibri" w:eastAsia="Times New Roman" w:hAnsi="Calibri" w:cs="Times New Roman"/>
          <w:color w:val="000000"/>
          <w:sz w:val="24"/>
          <w:szCs w:val="24"/>
        </w:rPr>
        <w:t xml:space="preserve"> Please eat with us!   </w:t>
      </w:r>
    </w:p>
    <w:p w14:paraId="0CC0F051" w14:textId="4FE4DBBB" w:rsidR="00CC3CB3" w:rsidRDefault="00D54F2E" w:rsidP="004A170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6F2FF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409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460"/>
        <w:gridCol w:w="4328"/>
      </w:tblGrid>
      <w:tr w:rsidR="00CC3CB3" w14:paraId="0AC868A5" w14:textId="77777777" w:rsidTr="00D54F2E">
        <w:tc>
          <w:tcPr>
            <w:tcW w:w="558" w:type="dxa"/>
          </w:tcPr>
          <w:p w14:paraId="60D00BD8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230" w:type="dxa"/>
          </w:tcPr>
          <w:p w14:paraId="2863550E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Morning wave</w:t>
            </w:r>
          </w:p>
        </w:tc>
        <w:tc>
          <w:tcPr>
            <w:tcW w:w="460" w:type="dxa"/>
          </w:tcPr>
          <w:p w14:paraId="05C2D008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328" w:type="dxa"/>
          </w:tcPr>
          <w:p w14:paraId="1DB3837F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Afternoon wave</w:t>
            </w:r>
          </w:p>
        </w:tc>
      </w:tr>
      <w:tr w:rsidR="00CC3CB3" w14:paraId="1EA292D9" w14:textId="77777777" w:rsidTr="00D54F2E">
        <w:tc>
          <w:tcPr>
            <w:tcW w:w="558" w:type="dxa"/>
          </w:tcPr>
          <w:p w14:paraId="45633CAF" w14:textId="77777777" w:rsidR="00CC3CB3" w:rsidRDefault="00CC3CB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14:paraId="0B1BEF00" w14:textId="3E527F8A" w:rsidR="00EC5623" w:rsidRDefault="00EC562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</w:t>
            </w:r>
            <w:r w:rsidR="00CC7B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illiam James</w:t>
            </w:r>
            <w:r w:rsidR="0053162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14:paraId="49AC9C48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14:paraId="7DF4425B" w14:textId="7DF39A7C" w:rsidR="00255B31" w:rsidRDefault="00531621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William James </w:t>
            </w:r>
          </w:p>
        </w:tc>
      </w:tr>
      <w:tr w:rsidR="00CC3CB3" w14:paraId="3C686C0A" w14:textId="77777777" w:rsidTr="00D54F2E">
        <w:tc>
          <w:tcPr>
            <w:tcW w:w="558" w:type="dxa"/>
          </w:tcPr>
          <w:p w14:paraId="5DE856FD" w14:textId="77777777" w:rsidR="00CC3CB3" w:rsidRDefault="00CC3CB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14:paraId="355DFEAE" w14:textId="275D23BD" w:rsidR="00E55ADD" w:rsidRDefault="00255B31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Dickson 2</w:t>
            </w:r>
          </w:p>
        </w:tc>
        <w:tc>
          <w:tcPr>
            <w:tcW w:w="460" w:type="dxa"/>
          </w:tcPr>
          <w:p w14:paraId="720019B9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14:paraId="08E7B71C" w14:textId="4547C6F9" w:rsidR="00255B31" w:rsidRDefault="00452D0A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Dickson 2</w:t>
            </w:r>
          </w:p>
        </w:tc>
      </w:tr>
      <w:tr w:rsidR="00CC3CB3" w14:paraId="4483108A" w14:textId="77777777" w:rsidTr="00D54F2E">
        <w:tc>
          <w:tcPr>
            <w:tcW w:w="558" w:type="dxa"/>
          </w:tcPr>
          <w:p w14:paraId="0D057E53" w14:textId="77777777" w:rsidR="00CC3CB3" w:rsidRDefault="00CC3CB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14:paraId="26CBDC98" w14:textId="77777777" w:rsidR="00CC3CB3" w:rsidRDefault="00D176E2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Waverly</w:t>
            </w:r>
            <w:r w:rsidR="00F305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60" w:type="dxa"/>
          </w:tcPr>
          <w:p w14:paraId="75DA6DA9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8" w:type="dxa"/>
          </w:tcPr>
          <w:p w14:paraId="57ADE04F" w14:textId="742DC3C5" w:rsidR="00CC3CB3" w:rsidRDefault="00EC562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</w:t>
            </w:r>
            <w:r w:rsidR="00CC7B6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averly 2</w:t>
            </w:r>
          </w:p>
        </w:tc>
      </w:tr>
      <w:tr w:rsidR="00CC3CB3" w14:paraId="40ECE686" w14:textId="77777777" w:rsidTr="00D54F2E">
        <w:tc>
          <w:tcPr>
            <w:tcW w:w="558" w:type="dxa"/>
          </w:tcPr>
          <w:p w14:paraId="731E4FCD" w14:textId="77777777" w:rsidR="00CC3CB3" w:rsidRDefault="00CC3CB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14:paraId="6CE86B39" w14:textId="28CB44DA" w:rsidR="00CC3CB3" w:rsidRDefault="00531621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Sycamore</w:t>
            </w:r>
          </w:p>
        </w:tc>
        <w:tc>
          <w:tcPr>
            <w:tcW w:w="460" w:type="dxa"/>
          </w:tcPr>
          <w:p w14:paraId="2B665E5F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8" w:type="dxa"/>
          </w:tcPr>
          <w:p w14:paraId="113F3550" w14:textId="5F61BDFA" w:rsidR="00CC3CB3" w:rsidRDefault="00531621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Summertown</w:t>
            </w:r>
          </w:p>
        </w:tc>
      </w:tr>
      <w:tr w:rsidR="00CC3CB3" w14:paraId="1D2C7E85" w14:textId="77777777" w:rsidTr="00D54F2E">
        <w:tc>
          <w:tcPr>
            <w:tcW w:w="558" w:type="dxa"/>
          </w:tcPr>
          <w:p w14:paraId="5B547FD0" w14:textId="77777777" w:rsidR="00CC3CB3" w:rsidRDefault="00CC3CB3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14:paraId="53B8464C" w14:textId="0097DC1C" w:rsidR="00CC3CB3" w:rsidRDefault="00452D0A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Dickson 1</w:t>
            </w:r>
          </w:p>
        </w:tc>
        <w:tc>
          <w:tcPr>
            <w:tcW w:w="460" w:type="dxa"/>
          </w:tcPr>
          <w:p w14:paraId="5F6DB57D" w14:textId="77777777" w:rsidR="00CC3CB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0ED85B1F" w14:textId="77777777" w:rsidR="00F20963" w:rsidRDefault="00D54F2E" w:rsidP="004A17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Dickson 1</w:t>
            </w:r>
          </w:p>
        </w:tc>
      </w:tr>
    </w:tbl>
    <w:p w14:paraId="4EFE6804" w14:textId="77777777" w:rsidR="00CC3CB3" w:rsidRDefault="00CC3CB3" w:rsidP="004A170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58"/>
        <w:gridCol w:w="1530"/>
        <w:gridCol w:w="5850"/>
      </w:tblGrid>
      <w:tr w:rsidR="00D54F2E" w14:paraId="748C3E88" w14:textId="77777777" w:rsidTr="00D54F2E">
        <w:trPr>
          <w:trHeight w:val="257"/>
        </w:trPr>
        <w:tc>
          <w:tcPr>
            <w:tcW w:w="2358" w:type="dxa"/>
          </w:tcPr>
          <w:p w14:paraId="10E94808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Morning wave TIME</w:t>
            </w:r>
          </w:p>
        </w:tc>
        <w:tc>
          <w:tcPr>
            <w:tcW w:w="1530" w:type="dxa"/>
          </w:tcPr>
          <w:p w14:paraId="607D27EE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5850" w:type="dxa"/>
          </w:tcPr>
          <w:p w14:paraId="3C71CB2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 2</w:t>
            </w:r>
          </w:p>
        </w:tc>
      </w:tr>
      <w:tr w:rsidR="00D54F2E" w14:paraId="258D6E61" w14:textId="77777777" w:rsidTr="00D54F2E">
        <w:trPr>
          <w:trHeight w:val="270"/>
        </w:trPr>
        <w:tc>
          <w:tcPr>
            <w:tcW w:w="2358" w:type="dxa"/>
          </w:tcPr>
          <w:p w14:paraId="4347E8A8" w14:textId="77777777" w:rsidR="00D54F2E" w:rsidRPr="001259BD" w:rsidRDefault="00D54F2E" w:rsidP="00A24F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259BD">
              <w:rPr>
                <w:rFonts w:ascii="Calibri" w:eastAsia="Times New Roman" w:hAnsi="Calibri" w:cs="Times New Roman"/>
                <w:color w:val="000000"/>
              </w:rPr>
              <w:t>9AM</w:t>
            </w:r>
          </w:p>
        </w:tc>
        <w:tc>
          <w:tcPr>
            <w:tcW w:w="1530" w:type="dxa"/>
          </w:tcPr>
          <w:p w14:paraId="38B55B9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VS 2</w:t>
            </w:r>
          </w:p>
        </w:tc>
        <w:tc>
          <w:tcPr>
            <w:tcW w:w="5850" w:type="dxa"/>
          </w:tcPr>
          <w:p w14:paraId="20883CB3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VS 3</w:t>
            </w:r>
          </w:p>
        </w:tc>
      </w:tr>
      <w:tr w:rsidR="00D54F2E" w14:paraId="6F3F8647" w14:textId="77777777" w:rsidTr="00D54F2E">
        <w:trPr>
          <w:trHeight w:val="257"/>
        </w:trPr>
        <w:tc>
          <w:tcPr>
            <w:tcW w:w="2358" w:type="dxa"/>
          </w:tcPr>
          <w:p w14:paraId="3DD0406D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="005B002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0" w:type="dxa"/>
          </w:tcPr>
          <w:p w14:paraId="7944707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VS 5</w:t>
            </w:r>
          </w:p>
        </w:tc>
        <w:tc>
          <w:tcPr>
            <w:tcW w:w="5850" w:type="dxa"/>
          </w:tcPr>
          <w:p w14:paraId="519C2B8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VS 3</w:t>
            </w:r>
          </w:p>
        </w:tc>
      </w:tr>
      <w:tr w:rsidR="00D54F2E" w14:paraId="5AEF1FFF" w14:textId="77777777" w:rsidTr="00D54F2E">
        <w:trPr>
          <w:trHeight w:val="257"/>
        </w:trPr>
        <w:tc>
          <w:tcPr>
            <w:tcW w:w="2358" w:type="dxa"/>
          </w:tcPr>
          <w:p w14:paraId="730F4BA0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="005B002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530" w:type="dxa"/>
          </w:tcPr>
          <w:p w14:paraId="2CD52074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VS 2</w:t>
            </w:r>
          </w:p>
        </w:tc>
        <w:tc>
          <w:tcPr>
            <w:tcW w:w="5850" w:type="dxa"/>
          </w:tcPr>
          <w:p w14:paraId="074AC834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VS 4</w:t>
            </w:r>
          </w:p>
        </w:tc>
      </w:tr>
      <w:tr w:rsidR="00D54F2E" w14:paraId="2D5AF114" w14:textId="77777777" w:rsidTr="00D54F2E">
        <w:trPr>
          <w:trHeight w:val="257"/>
        </w:trPr>
        <w:tc>
          <w:tcPr>
            <w:tcW w:w="2358" w:type="dxa"/>
          </w:tcPr>
          <w:p w14:paraId="22AB60D1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 w:rsidR="005B002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530" w:type="dxa"/>
          </w:tcPr>
          <w:p w14:paraId="23ADE9F9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VS 3</w:t>
            </w:r>
          </w:p>
        </w:tc>
        <w:tc>
          <w:tcPr>
            <w:tcW w:w="5850" w:type="dxa"/>
          </w:tcPr>
          <w:p w14:paraId="61F5CA33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VS 1</w:t>
            </w:r>
          </w:p>
        </w:tc>
      </w:tr>
      <w:tr w:rsidR="00D54F2E" w14:paraId="08A6E8BB" w14:textId="77777777" w:rsidTr="00D54F2E">
        <w:trPr>
          <w:trHeight w:val="270"/>
        </w:trPr>
        <w:tc>
          <w:tcPr>
            <w:tcW w:w="2358" w:type="dxa"/>
          </w:tcPr>
          <w:p w14:paraId="14DF4AF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1PM</w:t>
            </w:r>
          </w:p>
        </w:tc>
        <w:tc>
          <w:tcPr>
            <w:tcW w:w="1530" w:type="dxa"/>
          </w:tcPr>
          <w:p w14:paraId="554C5A4C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VS 4</w:t>
            </w:r>
          </w:p>
        </w:tc>
        <w:tc>
          <w:tcPr>
            <w:tcW w:w="5850" w:type="dxa"/>
          </w:tcPr>
          <w:p w14:paraId="6D30EAA7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VS 5</w:t>
            </w:r>
          </w:p>
        </w:tc>
      </w:tr>
    </w:tbl>
    <w:p w14:paraId="063AFC51" w14:textId="77777777" w:rsidR="00D54F2E" w:rsidRDefault="00D54F2E" w:rsidP="004A170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58"/>
        <w:gridCol w:w="1530"/>
        <w:gridCol w:w="5850"/>
      </w:tblGrid>
      <w:tr w:rsidR="00D54F2E" w14:paraId="6AF87F54" w14:textId="77777777" w:rsidTr="00D54F2E">
        <w:tc>
          <w:tcPr>
            <w:tcW w:w="2358" w:type="dxa"/>
          </w:tcPr>
          <w:p w14:paraId="1FEE739D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Afternoon wave TIME</w:t>
            </w:r>
          </w:p>
        </w:tc>
        <w:tc>
          <w:tcPr>
            <w:tcW w:w="1530" w:type="dxa"/>
          </w:tcPr>
          <w:p w14:paraId="19D60CC1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 1</w:t>
            </w:r>
          </w:p>
        </w:tc>
        <w:tc>
          <w:tcPr>
            <w:tcW w:w="5850" w:type="dxa"/>
          </w:tcPr>
          <w:p w14:paraId="43B3FCDD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COURT 2</w:t>
            </w:r>
          </w:p>
        </w:tc>
      </w:tr>
      <w:tr w:rsidR="00D54F2E" w14:paraId="3AB80924" w14:textId="77777777" w:rsidTr="00D54F2E">
        <w:tc>
          <w:tcPr>
            <w:tcW w:w="2358" w:type="dxa"/>
          </w:tcPr>
          <w:p w14:paraId="5A399993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2PM</w:t>
            </w:r>
          </w:p>
        </w:tc>
        <w:tc>
          <w:tcPr>
            <w:tcW w:w="1530" w:type="dxa"/>
          </w:tcPr>
          <w:p w14:paraId="6EC57125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VS 7</w:t>
            </w:r>
          </w:p>
        </w:tc>
        <w:tc>
          <w:tcPr>
            <w:tcW w:w="5850" w:type="dxa"/>
          </w:tcPr>
          <w:p w14:paraId="279282FE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VS 9</w:t>
            </w:r>
          </w:p>
        </w:tc>
      </w:tr>
      <w:tr w:rsidR="00D54F2E" w14:paraId="1F22988A" w14:textId="77777777" w:rsidTr="00D54F2E">
        <w:tc>
          <w:tcPr>
            <w:tcW w:w="2358" w:type="dxa"/>
          </w:tcPr>
          <w:p w14:paraId="41436CC4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3PM</w:t>
            </w:r>
          </w:p>
        </w:tc>
        <w:tc>
          <w:tcPr>
            <w:tcW w:w="1530" w:type="dxa"/>
          </w:tcPr>
          <w:p w14:paraId="52B06801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VS 10</w:t>
            </w:r>
          </w:p>
        </w:tc>
        <w:tc>
          <w:tcPr>
            <w:tcW w:w="5850" w:type="dxa"/>
          </w:tcPr>
          <w:p w14:paraId="5492CF2B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VS 8</w:t>
            </w:r>
          </w:p>
        </w:tc>
      </w:tr>
      <w:tr w:rsidR="00D54F2E" w14:paraId="08C3CB73" w14:textId="77777777" w:rsidTr="00D54F2E">
        <w:tc>
          <w:tcPr>
            <w:tcW w:w="2358" w:type="dxa"/>
          </w:tcPr>
          <w:p w14:paraId="0D429989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4PM</w:t>
            </w:r>
          </w:p>
        </w:tc>
        <w:tc>
          <w:tcPr>
            <w:tcW w:w="1530" w:type="dxa"/>
          </w:tcPr>
          <w:p w14:paraId="4F08E779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VS 7</w:t>
            </w:r>
          </w:p>
        </w:tc>
        <w:tc>
          <w:tcPr>
            <w:tcW w:w="5850" w:type="dxa"/>
          </w:tcPr>
          <w:p w14:paraId="23A4EA78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VS 6</w:t>
            </w:r>
          </w:p>
        </w:tc>
      </w:tr>
      <w:tr w:rsidR="00D54F2E" w14:paraId="7CBE3E47" w14:textId="77777777" w:rsidTr="00D54F2E">
        <w:tc>
          <w:tcPr>
            <w:tcW w:w="2358" w:type="dxa"/>
          </w:tcPr>
          <w:p w14:paraId="5A60A3B0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5PM</w:t>
            </w:r>
          </w:p>
        </w:tc>
        <w:tc>
          <w:tcPr>
            <w:tcW w:w="1530" w:type="dxa"/>
          </w:tcPr>
          <w:p w14:paraId="48747785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VS 8</w:t>
            </w:r>
          </w:p>
        </w:tc>
        <w:tc>
          <w:tcPr>
            <w:tcW w:w="5850" w:type="dxa"/>
          </w:tcPr>
          <w:p w14:paraId="371A0854" w14:textId="77777777" w:rsidR="00D54F2E" w:rsidRDefault="00DB285C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VS 6</w:t>
            </w:r>
          </w:p>
        </w:tc>
      </w:tr>
      <w:tr w:rsidR="00D54F2E" w14:paraId="280F1D5D" w14:textId="77777777" w:rsidTr="00D54F2E">
        <w:tc>
          <w:tcPr>
            <w:tcW w:w="2358" w:type="dxa"/>
          </w:tcPr>
          <w:p w14:paraId="296819BD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6PM</w:t>
            </w:r>
          </w:p>
        </w:tc>
        <w:tc>
          <w:tcPr>
            <w:tcW w:w="1530" w:type="dxa"/>
          </w:tcPr>
          <w:p w14:paraId="19B02986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VS 9</w:t>
            </w:r>
          </w:p>
        </w:tc>
        <w:tc>
          <w:tcPr>
            <w:tcW w:w="5850" w:type="dxa"/>
          </w:tcPr>
          <w:p w14:paraId="1635C68F" w14:textId="77777777" w:rsidR="00D54F2E" w:rsidRDefault="00D54F2E" w:rsidP="00A24F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VS 10</w:t>
            </w:r>
          </w:p>
        </w:tc>
      </w:tr>
    </w:tbl>
    <w:p w14:paraId="2A87121F" w14:textId="77777777" w:rsidR="00D54F2E" w:rsidRDefault="00D54F2E" w:rsidP="00D54F2E">
      <w:pPr>
        <w:tabs>
          <w:tab w:val="left" w:pos="7815"/>
        </w:tabs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sectPr w:rsidR="00D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07"/>
    <w:rsid w:val="000D677F"/>
    <w:rsid w:val="001259BD"/>
    <w:rsid w:val="0023568F"/>
    <w:rsid w:val="00255B31"/>
    <w:rsid w:val="00317BEF"/>
    <w:rsid w:val="003343BF"/>
    <w:rsid w:val="00394DD6"/>
    <w:rsid w:val="00452C55"/>
    <w:rsid w:val="00452D0A"/>
    <w:rsid w:val="004A1707"/>
    <w:rsid w:val="00531621"/>
    <w:rsid w:val="005B002C"/>
    <w:rsid w:val="0062729E"/>
    <w:rsid w:val="006A2055"/>
    <w:rsid w:val="006C4421"/>
    <w:rsid w:val="006F2FFB"/>
    <w:rsid w:val="0076096B"/>
    <w:rsid w:val="00762705"/>
    <w:rsid w:val="00842A24"/>
    <w:rsid w:val="009409FB"/>
    <w:rsid w:val="00990011"/>
    <w:rsid w:val="009E2746"/>
    <w:rsid w:val="00A24F72"/>
    <w:rsid w:val="00A425BE"/>
    <w:rsid w:val="00A80DE5"/>
    <w:rsid w:val="00AE20F4"/>
    <w:rsid w:val="00B02E97"/>
    <w:rsid w:val="00B054B9"/>
    <w:rsid w:val="00B05D5F"/>
    <w:rsid w:val="00B165EF"/>
    <w:rsid w:val="00B16F4E"/>
    <w:rsid w:val="00B508E9"/>
    <w:rsid w:val="00B834FD"/>
    <w:rsid w:val="00BE45C4"/>
    <w:rsid w:val="00BF1BA2"/>
    <w:rsid w:val="00CC3CB3"/>
    <w:rsid w:val="00CC7B6C"/>
    <w:rsid w:val="00D176E2"/>
    <w:rsid w:val="00D54F2E"/>
    <w:rsid w:val="00D819ED"/>
    <w:rsid w:val="00DA6D15"/>
    <w:rsid w:val="00DB285C"/>
    <w:rsid w:val="00E037E0"/>
    <w:rsid w:val="00E55ADD"/>
    <w:rsid w:val="00EC5623"/>
    <w:rsid w:val="00EE6672"/>
    <w:rsid w:val="00F15956"/>
    <w:rsid w:val="00F20963"/>
    <w:rsid w:val="00F305BD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69F"/>
  <w15:docId w15:val="{71269093-D7C7-4C6E-AB81-88B3ED37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nchmusicandpoetry.wikispaces.com/Calligram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nchmusicandpoetry.wikispaces.com/Calligrammes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frenchmusicandpoetry.wikispaces.com/Calligram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Minnis family</dc:creator>
  <cp:lastModifiedBy>Mallory Minnis</cp:lastModifiedBy>
  <cp:revision>4</cp:revision>
  <cp:lastPrinted>2022-06-06T13:13:00Z</cp:lastPrinted>
  <dcterms:created xsi:type="dcterms:W3CDTF">2022-06-06T13:09:00Z</dcterms:created>
  <dcterms:modified xsi:type="dcterms:W3CDTF">2022-06-06T13:38:00Z</dcterms:modified>
</cp:coreProperties>
</file>