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4D" w:rsidRPr="00043E60" w:rsidRDefault="00043E60" w:rsidP="00043E60">
      <w:pPr>
        <w:pStyle w:val="NoSpacing"/>
        <w:jc w:val="center"/>
        <w:rPr>
          <w:sz w:val="48"/>
          <w:szCs w:val="48"/>
        </w:rPr>
      </w:pPr>
      <w:r w:rsidRPr="00043E60">
        <w:rPr>
          <w:sz w:val="48"/>
          <w:szCs w:val="48"/>
        </w:rPr>
        <w:t xml:space="preserve">Seven Lakes </w:t>
      </w:r>
      <w:proofErr w:type="gramStart"/>
      <w:r w:rsidRPr="00043E60">
        <w:rPr>
          <w:sz w:val="48"/>
          <w:szCs w:val="48"/>
        </w:rPr>
        <w:t>In</w:t>
      </w:r>
      <w:proofErr w:type="gramEnd"/>
      <w:r w:rsidRPr="00043E60">
        <w:rPr>
          <w:sz w:val="48"/>
          <w:szCs w:val="48"/>
        </w:rPr>
        <w:t xml:space="preserve"> Coming Wrestler Expectations</w:t>
      </w:r>
    </w:p>
    <w:p w:rsidR="00043E60" w:rsidRDefault="00043E60">
      <w:pPr>
        <w:rPr>
          <w:sz w:val="36"/>
          <w:szCs w:val="36"/>
        </w:rPr>
      </w:pPr>
    </w:p>
    <w:p w:rsidR="00043E60" w:rsidRPr="00043E60" w:rsidRDefault="00043E60" w:rsidP="00043E60">
      <w:pPr>
        <w:ind w:firstLine="720"/>
        <w:rPr>
          <w:sz w:val="36"/>
          <w:szCs w:val="36"/>
        </w:rPr>
      </w:pPr>
      <w:r>
        <w:rPr>
          <w:sz w:val="36"/>
          <w:szCs w:val="36"/>
        </w:rPr>
        <w:t>Spartan Wrestling is open to any interested male of female athlete at Seven Lakes.  For the best chance at success, it is recommended that new wrestlers attend a local wrestling camp over the summer, but it is not mandatory.  It is also highly recommended that new wrestlers work out in a local youth wrestling club prior to High School, but is not mandatory.  New wrestlers should know that anyone is welcome and Coach Demarchi does not cut athletes from the team for poor performance, but the work is very hard.  We are a winter sport and start after school workouts in the middle of October and run through February.  Again, anyone can do it, but not everyone is willing to work that hard.</w:t>
      </w:r>
    </w:p>
    <w:sectPr w:rsidR="00043E60" w:rsidRPr="00043E60" w:rsidSect="00D94F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43E60"/>
    <w:rsid w:val="00043E60"/>
    <w:rsid w:val="002C411D"/>
    <w:rsid w:val="005023B3"/>
    <w:rsid w:val="00D94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E6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110</Words>
  <Characters>628</Characters>
  <Application>Microsoft Office Word</Application>
  <DocSecurity>0</DocSecurity>
  <Lines>5</Lines>
  <Paragraphs>1</Paragraphs>
  <ScaleCrop>false</ScaleCrop>
  <Company>Katy ISD</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d9900742</dc:creator>
  <cp:keywords/>
  <dc:description/>
  <cp:lastModifiedBy>d9900742</cp:lastModifiedBy>
  <cp:revision>1</cp:revision>
  <dcterms:created xsi:type="dcterms:W3CDTF">2008-09-04T11:32:00Z</dcterms:created>
  <dcterms:modified xsi:type="dcterms:W3CDTF">2008-09-04T11:40:00Z</dcterms:modified>
</cp:coreProperties>
</file>