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DEE4D" w14:textId="77777777" w:rsidR="0027359F" w:rsidRPr="00A52C87" w:rsidRDefault="00A16AB8" w:rsidP="00A52C87">
      <w:pPr>
        <w:jc w:val="center"/>
        <w:rPr>
          <w:rFonts w:ascii="Georgia" w:hAnsi="Georgia"/>
          <w:sz w:val="72"/>
          <w:szCs w:val="72"/>
        </w:rPr>
      </w:pPr>
      <w:r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 wp14:anchorId="6F16F812" wp14:editId="5F37C9FE">
            <wp:extent cx="1123950" cy="1123950"/>
            <wp:effectExtent l="19050" t="0" r="0" b="0"/>
            <wp:docPr id="35" name="rg_hi" descr="http://t3.gstatic.com/images?q=tbn:ANd9GcTai2lQj8SfzazVhVbYjG59Ba-Aj0m_miNhNDljxTN-7rKu8QO2FA">
              <a:hlinkClick xmlns:a="http://schemas.openxmlformats.org/drawingml/2006/main" r:id="rId4" invalidUrl="http://www.google.com/imgres?q=trojan+head+logo&amp;hl=en&amp;safe=active&amp;biw=1280&amp;bih=812&amp;tbm=isch&amp;tbnid=2DYbTvS-eMVOAM:&amp;imgrefurl=http://www.tcaps.net/Athletics/tabid/1147/Default.aspx&amp;docid=2YXbpkYQkjvXCM&amp;imgurl=http://www.tcaps.net/Portals/23/Athletics/Trojan Head.jpg&amp;w=481&amp;h=531&amp;ei=8pMiUOewO4O89gSQ5YCgAw&amp;zoom=1&amp;iact=hc&amp;vpx=629&amp;vpy=228&amp;dur=860&amp;hovh=236&amp;hovw=214&amp;tx=123&amp;ty=136&amp;sig=102367584856095661206&amp;page=2&amp;tbnh=134&amp;tbnw=121&amp;start=28&amp;ndsp=33&amp;ved=1t:429,r:3,s:28,i: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ai2lQj8SfzazVhVbYjG59Ba-Aj0m_miNhNDljxTN-7rKu8QO2FA">
                      <a:hlinkClick r:id="rId4" invalidUrl="http://www.google.com/imgres?q=trojan+head+logo&amp;hl=en&amp;safe=active&amp;biw=1280&amp;bih=812&amp;tbm=isch&amp;tbnid=2DYbTvS-eMVOAM:&amp;imgrefurl=http://www.tcaps.net/Athletics/tabid/1147/Default.aspx&amp;docid=2YXbpkYQkjvXCM&amp;imgurl=http://www.tcaps.net/Portals/23/Athletics/Trojan Head.jpg&amp;w=481&amp;h=531&amp;ei=8pMiUOewO4O89gSQ5YCgAw&amp;zoom=1&amp;iact=hc&amp;vpx=629&amp;vpy=228&amp;dur=860&amp;hovh=236&amp;hovw=214&amp;tx=123&amp;ty=136&amp;sig=102367584856095661206&amp;page=2&amp;tbnh=134&amp;tbnw=121&amp;start=28&amp;ndsp=33&amp;ved=1t:429,r:3,s:28,i:1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826300"/>
                        </a:clrFrom>
                        <a:clrTo>
                          <a:srgbClr val="826300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07E">
        <w:rPr>
          <w:rFonts w:ascii="Georgia" w:hAnsi="Georgia"/>
          <w:noProof/>
          <w:sz w:val="72"/>
          <w:szCs w:val="72"/>
        </w:rPr>
        <w:drawing>
          <wp:inline distT="0" distB="0" distL="0" distR="0" wp14:anchorId="7A4CEE0F" wp14:editId="7455BF04">
            <wp:extent cx="1628775" cy="1162050"/>
            <wp:effectExtent l="133350" t="38100" r="66675" b="76200"/>
            <wp:docPr id="10" name="Picture 10" descr="\\NHM-FS1\Users\lboyd\My Documents\My Pictures\NH ha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NHM-FS1\Users\lboyd\My Documents\My Pictures\NH hat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054" t="54334" r="11607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62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 wp14:anchorId="188DE92D" wp14:editId="17372C68">
            <wp:extent cx="1076325" cy="1123950"/>
            <wp:effectExtent l="19050" t="0" r="9525" b="0"/>
            <wp:docPr id="32" name="rg_hi" descr="http://t0.gstatic.com/images?q=tbn:ANd9GcRYOHjSFniDxdXSHyxzSpNymZNzqca-r8-4GFk3Mu4mb5521EMq">
              <a:hlinkClick xmlns:a="http://schemas.openxmlformats.org/drawingml/2006/main" r:id="rId7" invalidUrl="http://www.google.com/imgres?q=trojan+head+logo&amp;start=94&amp;hl=en&amp;safe=active&amp;biw=1280&amp;bih=812&amp;tbm=isch&amp;tbnid=0WVgDrO2s1mwhM:&amp;imgrefurl=http://www.pic2fly.com/Trojan+Mascot+Logo.html&amp;docid=01ru5nu4YxokHM&amp;itg=1&amp;imgurl=http://www.tcaps.net/Portals/23/CHS trojan head (2).jpg&amp;w=2754&amp;h=3020&amp;ei=ppQiUJ6FEoeQ9gTWtYCoBg&amp;zoom=1&amp;iact=hc&amp;vpx=921&amp;vpy=453&amp;dur=297&amp;hovh=235&amp;hovw=214&amp;tx=101&amp;ty=106&amp;sig=102367584856095661206&amp;page=4&amp;tbnh=144&amp;tbnw=134&amp;ndsp=30&amp;ved=1t:429,r:10,s:94,i: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YOHjSFniDxdXSHyxzSpNymZNzqca-r8-4GFk3Mu4mb5521EMq">
                      <a:hlinkClick r:id="rId7" invalidUrl="http://www.google.com/imgres?q=trojan+head+logo&amp;start=94&amp;hl=en&amp;safe=active&amp;biw=1280&amp;bih=812&amp;tbm=isch&amp;tbnid=0WVgDrO2s1mwhM:&amp;imgrefurl=http://www.pic2fly.com/Trojan+Mascot+Logo.html&amp;docid=01ru5nu4YxokHM&amp;itg=1&amp;imgurl=http://www.tcaps.net/Portals/23/CHS trojan head (2).jpg&amp;w=2754&amp;h=3020&amp;ei=ppQiUJ6FEoeQ9gTWtYCoBg&amp;zoom=1&amp;iact=hc&amp;vpx=921&amp;vpy=453&amp;dur=297&amp;hovh=235&amp;hovw=214&amp;tx=101&amp;ty=106&amp;sig=102367584856095661206&amp;page=4&amp;tbnh=144&amp;tbnw=134&amp;ndsp=30&amp;ved=1t:429,r:10,s:94,i: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7BDE88" w14:textId="77777777" w:rsidR="008F44C5" w:rsidRDefault="00A52C87" w:rsidP="008F44C5">
      <w:pPr>
        <w:jc w:val="center"/>
        <w:rPr>
          <w:rFonts w:ascii="Georgia" w:hAnsi="Georgia"/>
          <w:b/>
          <w:sz w:val="24"/>
          <w:szCs w:val="24"/>
        </w:rPr>
      </w:pPr>
      <w:r w:rsidRPr="006B6B92">
        <w:rPr>
          <w:rFonts w:ascii="Georgia" w:hAnsi="Georgia"/>
          <w:b/>
          <w:sz w:val="52"/>
          <w:szCs w:val="52"/>
        </w:rPr>
        <w:t>New Hope Baseball</w:t>
      </w:r>
      <w:r w:rsidR="00AC30C7">
        <w:rPr>
          <w:rFonts w:ascii="Georgia" w:hAnsi="Georgia"/>
          <w:b/>
          <w:sz w:val="52"/>
          <w:szCs w:val="52"/>
        </w:rPr>
        <w:t xml:space="preserve"> </w:t>
      </w:r>
      <w:r w:rsidRPr="006B6B92">
        <w:rPr>
          <w:rFonts w:ascii="Georgia" w:hAnsi="Georgia"/>
          <w:b/>
          <w:sz w:val="52"/>
          <w:szCs w:val="52"/>
        </w:rPr>
        <w:t>Camp Registration Form</w:t>
      </w:r>
    </w:p>
    <w:p w14:paraId="3914EA16" w14:textId="2D0A34F7" w:rsidR="008F44C5" w:rsidRPr="008F44C5" w:rsidRDefault="008F44C5" w:rsidP="008F44C5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State Champions: 1983, 1991, 1996, 1998, 2003, 2013, 2014</w:t>
      </w:r>
      <w:r w:rsidR="0060537B">
        <w:rPr>
          <w:rFonts w:ascii="Georgia" w:hAnsi="Georgia"/>
          <w:b/>
          <w:sz w:val="24"/>
          <w:szCs w:val="24"/>
        </w:rPr>
        <w:t>, 2019</w:t>
      </w:r>
    </w:p>
    <w:p w14:paraId="7265304C" w14:textId="77777777" w:rsidR="008F44C5" w:rsidRPr="008F44C5" w:rsidRDefault="008F44C5" w:rsidP="008F44C5">
      <w:pPr>
        <w:jc w:val="center"/>
        <w:rPr>
          <w:rFonts w:ascii="Georgia" w:hAnsi="Georgia"/>
          <w:b/>
          <w:sz w:val="24"/>
          <w:szCs w:val="24"/>
        </w:rPr>
      </w:pPr>
    </w:p>
    <w:p w14:paraId="2EFAB970" w14:textId="76F25190" w:rsidR="00A52C87" w:rsidRDefault="00A52C87" w:rsidP="00A52C87">
      <w:pPr>
        <w:spacing w:after="0"/>
        <w:rPr>
          <w:rFonts w:ascii="Georgia" w:hAnsi="Georgia"/>
          <w:b/>
          <w:sz w:val="16"/>
          <w:szCs w:val="16"/>
        </w:rPr>
      </w:pPr>
      <w:r w:rsidRPr="00A52C87">
        <w:rPr>
          <w:rFonts w:ascii="Georgia" w:hAnsi="Georgia"/>
          <w:sz w:val="20"/>
          <w:szCs w:val="20"/>
        </w:rPr>
        <w:t>*</w:t>
      </w:r>
      <w:r w:rsidRPr="008F44C5">
        <w:rPr>
          <w:rFonts w:ascii="Georgia" w:hAnsi="Georgia"/>
          <w:sz w:val="16"/>
          <w:szCs w:val="16"/>
        </w:rPr>
        <w:t xml:space="preserve">Please make checks payable to the </w:t>
      </w:r>
      <w:r w:rsidRPr="008F44C5">
        <w:rPr>
          <w:rFonts w:ascii="Georgia" w:hAnsi="Georgia"/>
          <w:b/>
          <w:sz w:val="16"/>
          <w:szCs w:val="16"/>
        </w:rPr>
        <w:t>Trojan Baseball Club.</w:t>
      </w:r>
    </w:p>
    <w:p w14:paraId="49300BB4" w14:textId="1C361131" w:rsidR="00E35BBB" w:rsidRPr="00E35BBB" w:rsidRDefault="00E35BBB" w:rsidP="00A52C87">
      <w:pPr>
        <w:spacing w:after="0"/>
        <w:rPr>
          <w:rFonts w:ascii="Georgia" w:hAnsi="Georgia"/>
          <w:bCs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>*</w:t>
      </w:r>
      <w:r>
        <w:rPr>
          <w:rFonts w:ascii="Georgia" w:hAnsi="Georgia"/>
          <w:bCs/>
          <w:sz w:val="16"/>
          <w:szCs w:val="16"/>
        </w:rPr>
        <w:t xml:space="preserve">Cost </w:t>
      </w:r>
      <w:r w:rsidR="00CA5DF1">
        <w:rPr>
          <w:rFonts w:ascii="Georgia" w:hAnsi="Georgia"/>
          <w:bCs/>
          <w:sz w:val="16"/>
          <w:szCs w:val="16"/>
        </w:rPr>
        <w:t>$</w:t>
      </w:r>
      <w:r w:rsidR="00875058">
        <w:rPr>
          <w:rFonts w:ascii="Georgia" w:hAnsi="Georgia"/>
          <w:bCs/>
          <w:sz w:val="16"/>
          <w:szCs w:val="16"/>
        </w:rPr>
        <w:t>1</w:t>
      </w:r>
      <w:r w:rsidR="00636F77">
        <w:rPr>
          <w:rFonts w:ascii="Georgia" w:hAnsi="Georgia"/>
          <w:bCs/>
          <w:sz w:val="16"/>
          <w:szCs w:val="16"/>
        </w:rPr>
        <w:t>25 ($100 for each additional family member)</w:t>
      </w:r>
    </w:p>
    <w:p w14:paraId="63A8D1D5" w14:textId="77777777" w:rsidR="00A52C87" w:rsidRPr="008F44C5" w:rsidRDefault="00A52C87" w:rsidP="00A52C87">
      <w:pPr>
        <w:spacing w:after="0"/>
        <w:jc w:val="center"/>
        <w:rPr>
          <w:rFonts w:ascii="Georgia" w:hAnsi="Georgia"/>
          <w:sz w:val="16"/>
          <w:szCs w:val="16"/>
        </w:rPr>
      </w:pPr>
    </w:p>
    <w:p w14:paraId="5E86B18B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  <w:r w:rsidRPr="008F44C5">
        <w:rPr>
          <w:rFonts w:ascii="Georgia" w:hAnsi="Georgia"/>
          <w:b/>
          <w:sz w:val="16"/>
          <w:szCs w:val="16"/>
        </w:rPr>
        <w:t>Name</w:t>
      </w:r>
      <w:r w:rsidRPr="008F44C5">
        <w:rPr>
          <w:rFonts w:ascii="Georgia" w:hAnsi="Georgia"/>
          <w:sz w:val="16"/>
          <w:szCs w:val="16"/>
        </w:rPr>
        <w:t>______________________________________________________________</w:t>
      </w:r>
    </w:p>
    <w:p w14:paraId="7056012D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</w:p>
    <w:p w14:paraId="2E7819D4" w14:textId="3F4C26F0" w:rsidR="00A52C87" w:rsidRPr="008F44C5" w:rsidRDefault="00EC76CC" w:rsidP="00A52C87">
      <w:pPr>
        <w:spacing w:after="0"/>
        <w:rPr>
          <w:rFonts w:ascii="Georgia" w:hAnsi="Georgia"/>
          <w:sz w:val="16"/>
          <w:szCs w:val="16"/>
        </w:rPr>
      </w:pPr>
      <w:r w:rsidRPr="008F44C5">
        <w:rPr>
          <w:rFonts w:ascii="Georgia" w:hAnsi="Georgia"/>
          <w:b/>
          <w:sz w:val="16"/>
          <w:szCs w:val="16"/>
        </w:rPr>
        <w:t>Grade</w:t>
      </w:r>
      <w:r>
        <w:rPr>
          <w:rFonts w:ascii="Georgia" w:hAnsi="Georgia"/>
          <w:b/>
          <w:sz w:val="16"/>
          <w:szCs w:val="16"/>
        </w:rPr>
        <w:t xml:space="preserve"> (</w:t>
      </w:r>
      <w:r w:rsidR="00AC30C7">
        <w:rPr>
          <w:rFonts w:ascii="Georgia" w:hAnsi="Georgia"/>
          <w:b/>
          <w:sz w:val="16"/>
          <w:szCs w:val="16"/>
        </w:rPr>
        <w:t xml:space="preserve">Just </w:t>
      </w:r>
      <w:r>
        <w:rPr>
          <w:rFonts w:ascii="Georgia" w:hAnsi="Georgia"/>
          <w:b/>
          <w:sz w:val="16"/>
          <w:szCs w:val="16"/>
        </w:rPr>
        <w:t>completed)</w:t>
      </w:r>
      <w:r w:rsidRPr="008F44C5">
        <w:rPr>
          <w:rFonts w:ascii="Georgia" w:hAnsi="Georgia"/>
          <w:sz w:val="16"/>
          <w:szCs w:val="16"/>
        </w:rPr>
        <w:t xml:space="preserve"> _</w:t>
      </w:r>
      <w:r w:rsidR="00A52C87" w:rsidRPr="008F44C5">
        <w:rPr>
          <w:rFonts w:ascii="Georgia" w:hAnsi="Georgia"/>
          <w:sz w:val="16"/>
          <w:szCs w:val="16"/>
        </w:rPr>
        <w:t>_____________________________</w:t>
      </w:r>
      <w:r w:rsidR="00AC30C7">
        <w:rPr>
          <w:rFonts w:ascii="Georgia" w:hAnsi="Georgia"/>
          <w:sz w:val="16"/>
          <w:szCs w:val="16"/>
        </w:rPr>
        <w:t>__________________</w:t>
      </w:r>
    </w:p>
    <w:p w14:paraId="5083A4DE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</w:p>
    <w:p w14:paraId="6558C418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  <w:r w:rsidRPr="008F44C5">
        <w:rPr>
          <w:rFonts w:ascii="Georgia" w:hAnsi="Georgia"/>
          <w:b/>
          <w:sz w:val="16"/>
          <w:szCs w:val="16"/>
        </w:rPr>
        <w:t>Parent/Guardian</w:t>
      </w:r>
      <w:r w:rsidRPr="008F44C5">
        <w:rPr>
          <w:rFonts w:ascii="Georgia" w:hAnsi="Georgia"/>
          <w:sz w:val="16"/>
          <w:szCs w:val="16"/>
        </w:rPr>
        <w:t>_____________________________________________________</w:t>
      </w:r>
    </w:p>
    <w:p w14:paraId="1967B8B1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</w:p>
    <w:p w14:paraId="3B252E53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  <w:r w:rsidRPr="008F44C5">
        <w:rPr>
          <w:rFonts w:ascii="Georgia" w:hAnsi="Georgia"/>
          <w:b/>
          <w:sz w:val="16"/>
          <w:szCs w:val="16"/>
        </w:rPr>
        <w:t>Address</w:t>
      </w:r>
      <w:r w:rsidRPr="008F44C5">
        <w:rPr>
          <w:rFonts w:ascii="Georgia" w:hAnsi="Georgia"/>
          <w:sz w:val="16"/>
          <w:szCs w:val="16"/>
        </w:rPr>
        <w:t>____________________________________________________________</w:t>
      </w:r>
    </w:p>
    <w:p w14:paraId="1C6EFFB2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</w:p>
    <w:p w14:paraId="69540576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  <w:r w:rsidRPr="008F44C5">
        <w:rPr>
          <w:rFonts w:ascii="Georgia" w:hAnsi="Georgia"/>
          <w:b/>
          <w:sz w:val="16"/>
          <w:szCs w:val="16"/>
        </w:rPr>
        <w:t>Phone</w:t>
      </w:r>
      <w:r w:rsidRPr="008F44C5">
        <w:rPr>
          <w:rFonts w:ascii="Georgia" w:hAnsi="Georgia"/>
          <w:sz w:val="16"/>
          <w:szCs w:val="16"/>
        </w:rPr>
        <w:t>______________________________________________________________</w:t>
      </w:r>
    </w:p>
    <w:p w14:paraId="576269BD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</w:p>
    <w:p w14:paraId="757F6ABF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  <w:r w:rsidRPr="008F44C5">
        <w:rPr>
          <w:rFonts w:ascii="Georgia" w:hAnsi="Georgia"/>
          <w:b/>
          <w:sz w:val="16"/>
          <w:szCs w:val="16"/>
        </w:rPr>
        <w:t>Emergency Contact</w:t>
      </w:r>
      <w:r w:rsidRPr="008F44C5">
        <w:rPr>
          <w:rFonts w:ascii="Georgia" w:hAnsi="Georgia"/>
          <w:sz w:val="16"/>
          <w:szCs w:val="16"/>
        </w:rPr>
        <w:t>___________________________________________________</w:t>
      </w:r>
    </w:p>
    <w:p w14:paraId="342F2197" w14:textId="77777777" w:rsidR="00A52C87" w:rsidRPr="008F44C5" w:rsidRDefault="00A52C87" w:rsidP="00A52C87">
      <w:pPr>
        <w:spacing w:after="0"/>
        <w:rPr>
          <w:rFonts w:ascii="Georgia" w:hAnsi="Georgia"/>
          <w:sz w:val="16"/>
          <w:szCs w:val="16"/>
        </w:rPr>
      </w:pPr>
    </w:p>
    <w:p w14:paraId="0F286F9B" w14:textId="77777777" w:rsidR="00A52C87" w:rsidRDefault="00A52C87" w:rsidP="00A52C87">
      <w:pPr>
        <w:spacing w:after="0"/>
        <w:rPr>
          <w:rFonts w:ascii="Georgia" w:hAnsi="Georgia"/>
          <w:sz w:val="16"/>
          <w:szCs w:val="16"/>
        </w:rPr>
      </w:pPr>
      <w:r w:rsidRPr="008F44C5">
        <w:rPr>
          <w:rFonts w:ascii="Georgia" w:hAnsi="Georgia"/>
          <w:b/>
          <w:sz w:val="16"/>
          <w:szCs w:val="16"/>
        </w:rPr>
        <w:t>Phone</w:t>
      </w:r>
      <w:r w:rsidRPr="008F44C5">
        <w:rPr>
          <w:rFonts w:ascii="Georgia" w:hAnsi="Georgia"/>
          <w:sz w:val="16"/>
          <w:szCs w:val="16"/>
        </w:rPr>
        <w:t>______________________________________________________________</w:t>
      </w:r>
    </w:p>
    <w:p w14:paraId="1D4E474E" w14:textId="77777777" w:rsidR="00AC30C7" w:rsidRDefault="00AC30C7" w:rsidP="00A52C87">
      <w:pPr>
        <w:spacing w:after="0"/>
        <w:rPr>
          <w:rFonts w:ascii="Georgia" w:hAnsi="Georgia"/>
          <w:sz w:val="16"/>
          <w:szCs w:val="16"/>
        </w:rPr>
      </w:pPr>
    </w:p>
    <w:p w14:paraId="0D26E372" w14:textId="2CA110BA" w:rsidR="00EC76CC" w:rsidRPr="008F44C5" w:rsidRDefault="00AC30C7" w:rsidP="00A52C87">
      <w:pPr>
        <w:spacing w:after="0"/>
        <w:rPr>
          <w:rFonts w:ascii="Georgia" w:hAnsi="Georgia"/>
          <w:sz w:val="16"/>
          <w:szCs w:val="16"/>
        </w:rPr>
      </w:pPr>
      <w:r w:rsidRPr="00AC30C7">
        <w:rPr>
          <w:rFonts w:ascii="Georgia" w:hAnsi="Georgia"/>
          <w:b/>
          <w:sz w:val="16"/>
          <w:szCs w:val="16"/>
        </w:rPr>
        <w:t>T-Shirt Size</w:t>
      </w:r>
      <w:r w:rsidR="00EC76CC">
        <w:rPr>
          <w:rFonts w:ascii="Georgia" w:hAnsi="Georgia"/>
          <w:sz w:val="16"/>
          <w:szCs w:val="16"/>
        </w:rPr>
        <w:t>- Please circle   YS      YM      YL      AS      AM      AL      AXL</w:t>
      </w:r>
    </w:p>
    <w:p w14:paraId="6C89DB23" w14:textId="77777777" w:rsidR="00EC76CC" w:rsidRDefault="00EC76CC" w:rsidP="00A52C87">
      <w:pPr>
        <w:spacing w:line="240" w:lineRule="auto"/>
        <w:rPr>
          <w:rFonts w:ascii="Georgia" w:hAnsi="Georgia"/>
          <w:b/>
          <w:sz w:val="16"/>
          <w:szCs w:val="16"/>
        </w:rPr>
      </w:pPr>
    </w:p>
    <w:p w14:paraId="1F9142E7" w14:textId="311422DA" w:rsidR="00A52C87" w:rsidRPr="00A52C87" w:rsidRDefault="00A52C87" w:rsidP="00A52C87">
      <w:pPr>
        <w:spacing w:line="240" w:lineRule="auto"/>
        <w:rPr>
          <w:rFonts w:ascii="Georgia" w:hAnsi="Georgia"/>
          <w:sz w:val="16"/>
          <w:szCs w:val="16"/>
        </w:rPr>
      </w:pPr>
      <w:r w:rsidRPr="00A52C87">
        <w:rPr>
          <w:rFonts w:ascii="Georgia" w:hAnsi="Georgia"/>
          <w:b/>
          <w:sz w:val="16"/>
          <w:szCs w:val="16"/>
        </w:rPr>
        <w:t xml:space="preserve">Important! </w:t>
      </w:r>
      <w:r w:rsidRPr="00A52C87">
        <w:rPr>
          <w:rFonts w:ascii="Georgia" w:hAnsi="Georgia"/>
          <w:sz w:val="16"/>
          <w:szCs w:val="16"/>
        </w:rPr>
        <w:t>New Hope Baseball does not have accidental or short term insurance for the camp.  The cost of all treatment, injuries, and hospitalization is the responsibility of the parent/guardian.</w:t>
      </w:r>
    </w:p>
    <w:p w14:paraId="22C04819" w14:textId="0084F743" w:rsidR="00A52C87" w:rsidRPr="00A52C87" w:rsidRDefault="00A52C87" w:rsidP="00A52C87">
      <w:pPr>
        <w:spacing w:line="240" w:lineRule="auto"/>
        <w:rPr>
          <w:rFonts w:ascii="Georgia" w:hAnsi="Georgia"/>
          <w:sz w:val="16"/>
          <w:szCs w:val="16"/>
        </w:rPr>
      </w:pPr>
      <w:r w:rsidRPr="00A52C87">
        <w:rPr>
          <w:rFonts w:ascii="Georgia" w:hAnsi="Georgia"/>
          <w:sz w:val="16"/>
          <w:szCs w:val="16"/>
        </w:rPr>
        <w:tab/>
        <w:t xml:space="preserve">I give permission to the camp staff to use their best judgment in any emergency requiring medical attention.  </w:t>
      </w:r>
      <w:r w:rsidR="00EC76CC" w:rsidRPr="00A52C87">
        <w:rPr>
          <w:rFonts w:ascii="Georgia" w:hAnsi="Georgia"/>
          <w:sz w:val="16"/>
          <w:szCs w:val="16"/>
        </w:rPr>
        <w:t>I hereby</w:t>
      </w:r>
      <w:r w:rsidRPr="00A52C87">
        <w:rPr>
          <w:rFonts w:ascii="Georgia" w:hAnsi="Georgia"/>
          <w:sz w:val="16"/>
          <w:szCs w:val="16"/>
        </w:rPr>
        <w:t xml:space="preserve"> waive, release the camp staff, New Hope Baseball, New Hope School, and the Lowndes County School District from any and all liability for any injuries/illnesses that occur at camp.  </w:t>
      </w:r>
    </w:p>
    <w:p w14:paraId="459AB90E" w14:textId="77777777" w:rsidR="00A52C87" w:rsidRPr="00A52C87" w:rsidRDefault="00A52C87" w:rsidP="00A52C87">
      <w:pPr>
        <w:spacing w:line="240" w:lineRule="auto"/>
        <w:rPr>
          <w:rFonts w:ascii="Georgia" w:hAnsi="Georgia"/>
          <w:sz w:val="16"/>
          <w:szCs w:val="16"/>
        </w:rPr>
      </w:pPr>
      <w:r w:rsidRPr="00A52C87">
        <w:rPr>
          <w:rFonts w:ascii="Georgia" w:hAnsi="Georgia"/>
          <w:sz w:val="16"/>
          <w:szCs w:val="16"/>
        </w:rPr>
        <w:tab/>
        <w:t>I understand the risks in participating and as the parent/guardian give permission for my child to attend camp.</w:t>
      </w:r>
    </w:p>
    <w:p w14:paraId="5BBA1CFC" w14:textId="77777777" w:rsidR="00A52C87" w:rsidRPr="00A52C87" w:rsidRDefault="00A52C87" w:rsidP="00A52C87">
      <w:pPr>
        <w:spacing w:line="240" w:lineRule="auto"/>
        <w:rPr>
          <w:rFonts w:ascii="Georgia" w:hAnsi="Georgia"/>
          <w:sz w:val="16"/>
          <w:szCs w:val="16"/>
        </w:rPr>
      </w:pPr>
    </w:p>
    <w:p w14:paraId="0DF6D3A8" w14:textId="77777777" w:rsidR="00A52C87" w:rsidRDefault="00A52C87" w:rsidP="00A52C87">
      <w:pPr>
        <w:spacing w:line="240" w:lineRule="auto"/>
        <w:rPr>
          <w:rFonts w:ascii="Georgia" w:hAnsi="Georgia"/>
          <w:sz w:val="16"/>
          <w:szCs w:val="16"/>
        </w:rPr>
      </w:pPr>
      <w:r w:rsidRPr="00A52C87">
        <w:rPr>
          <w:rFonts w:ascii="Georgia" w:hAnsi="Georgia"/>
          <w:sz w:val="16"/>
          <w:szCs w:val="16"/>
        </w:rPr>
        <w:t>Parent/Guardian’s signature ___________________________________</w:t>
      </w:r>
    </w:p>
    <w:p w14:paraId="51227AEB" w14:textId="77777777" w:rsidR="00A52C87" w:rsidRPr="00A52C87" w:rsidRDefault="00A52C87" w:rsidP="00A52C87">
      <w:pPr>
        <w:spacing w:line="240" w:lineRule="auto"/>
        <w:rPr>
          <w:rFonts w:ascii="Georgia" w:hAnsi="Georgia"/>
          <w:sz w:val="16"/>
          <w:szCs w:val="16"/>
        </w:rPr>
      </w:pPr>
      <w:r w:rsidRPr="00A52C87">
        <w:rPr>
          <w:rFonts w:ascii="Georgia" w:hAnsi="Georgia"/>
          <w:sz w:val="16"/>
          <w:szCs w:val="16"/>
        </w:rPr>
        <w:t>Date</w:t>
      </w:r>
      <w:r w:rsidR="001142A0" w:rsidRPr="00A52C87">
        <w:rPr>
          <w:rFonts w:ascii="Georgia" w:hAnsi="Georgia"/>
          <w:sz w:val="16"/>
          <w:szCs w:val="16"/>
        </w:rPr>
        <w:t>: _</w:t>
      </w:r>
      <w:r w:rsidRPr="00A52C87">
        <w:rPr>
          <w:rFonts w:ascii="Georgia" w:hAnsi="Georgia"/>
          <w:sz w:val="16"/>
          <w:szCs w:val="16"/>
        </w:rPr>
        <w:t>___________________________________________________</w:t>
      </w:r>
    </w:p>
    <w:p w14:paraId="32D26DA0" w14:textId="77777777" w:rsidR="00A52C87" w:rsidRPr="00A52C87" w:rsidRDefault="00A52C87" w:rsidP="00A52C87">
      <w:pPr>
        <w:spacing w:line="240" w:lineRule="auto"/>
        <w:rPr>
          <w:rFonts w:ascii="Georgia" w:hAnsi="Georgia"/>
          <w:sz w:val="16"/>
          <w:szCs w:val="16"/>
        </w:rPr>
      </w:pPr>
      <w:r w:rsidRPr="00A52C87">
        <w:rPr>
          <w:rFonts w:ascii="Georgia" w:hAnsi="Georgia"/>
          <w:sz w:val="16"/>
          <w:szCs w:val="16"/>
        </w:rPr>
        <w:tab/>
      </w:r>
    </w:p>
    <w:p w14:paraId="4DC46E50" w14:textId="77777777" w:rsidR="00A52C87" w:rsidRPr="00A52C87" w:rsidRDefault="00A52C87" w:rsidP="00A52C87">
      <w:pPr>
        <w:spacing w:line="240" w:lineRule="auto"/>
        <w:rPr>
          <w:rFonts w:ascii="Georgia" w:hAnsi="Georgia"/>
          <w:sz w:val="16"/>
          <w:szCs w:val="16"/>
        </w:rPr>
      </w:pPr>
      <w:r w:rsidRPr="00A52C87">
        <w:rPr>
          <w:rFonts w:ascii="Georgia" w:hAnsi="Georgia"/>
          <w:sz w:val="16"/>
          <w:szCs w:val="16"/>
        </w:rPr>
        <w:tab/>
      </w:r>
    </w:p>
    <w:p w14:paraId="03C8CF14" w14:textId="77777777" w:rsidR="00A52C87" w:rsidRPr="00A52C87" w:rsidRDefault="00A52C87" w:rsidP="00A52C87">
      <w:pPr>
        <w:spacing w:line="240" w:lineRule="auto"/>
        <w:rPr>
          <w:rFonts w:ascii="Algerian" w:hAnsi="Algerian"/>
          <w:sz w:val="16"/>
          <w:szCs w:val="16"/>
        </w:rPr>
      </w:pPr>
    </w:p>
    <w:p w14:paraId="49BCE7D7" w14:textId="77777777" w:rsidR="00A52C87" w:rsidRPr="00A52C87" w:rsidRDefault="00A52C87" w:rsidP="00A52C87">
      <w:pPr>
        <w:spacing w:line="240" w:lineRule="auto"/>
        <w:rPr>
          <w:rFonts w:ascii="Georgia" w:hAnsi="Georgia"/>
          <w:sz w:val="16"/>
          <w:szCs w:val="16"/>
        </w:rPr>
      </w:pPr>
    </w:p>
    <w:sectPr w:rsidR="00A52C87" w:rsidRPr="00A52C87" w:rsidSect="00357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04"/>
    <w:rsid w:val="0002007E"/>
    <w:rsid w:val="001142A0"/>
    <w:rsid w:val="00175443"/>
    <w:rsid w:val="0027359F"/>
    <w:rsid w:val="003579E5"/>
    <w:rsid w:val="00437668"/>
    <w:rsid w:val="00464B49"/>
    <w:rsid w:val="00531BE8"/>
    <w:rsid w:val="0058185D"/>
    <w:rsid w:val="005979BA"/>
    <w:rsid w:val="005C7BCE"/>
    <w:rsid w:val="0060537B"/>
    <w:rsid w:val="00636F77"/>
    <w:rsid w:val="0067356A"/>
    <w:rsid w:val="007158DC"/>
    <w:rsid w:val="00742B82"/>
    <w:rsid w:val="00875058"/>
    <w:rsid w:val="008F44C5"/>
    <w:rsid w:val="00A16AB8"/>
    <w:rsid w:val="00A52C87"/>
    <w:rsid w:val="00A96F3A"/>
    <w:rsid w:val="00AC30C7"/>
    <w:rsid w:val="00AE532C"/>
    <w:rsid w:val="00BC7CCE"/>
    <w:rsid w:val="00CA5DF1"/>
    <w:rsid w:val="00CD66F0"/>
    <w:rsid w:val="00E35BBB"/>
    <w:rsid w:val="00EC6804"/>
    <w:rsid w:val="00EC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20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m/imgres?q=trojan+head+logo&amp;start=94&amp;hl=en&amp;safe=active&amp;biw=1280&amp;bih=812&amp;tbm=isch&amp;tbnid=0WVgDrO2s1mwhM:&amp;imgrefurl=http://www.pic2fly.com/Trojan+Mascot+Logo.html&amp;docid=01ru5nu4YxokHM&amp;itg=1&amp;imgurl=http://www.tcaps.net/Portals/23/CHS%20trojan%20head%20(2).jpg&amp;w=2754&amp;h=3020&amp;ei=ppQiUJ6FEoeQ9gTWtYCoBg&amp;zoom=1&amp;iact=hc&amp;vpx=921&amp;vpy=453&amp;dur=297&amp;hovh=235&amp;hovw=214&amp;tx=101&amp;ty=106&amp;sig=102367584856095661206&amp;page=4&amp;tbnh=144&amp;tbnw=134&amp;ndsp=30&amp;ved=1t:429,r:10,s:94,i: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google.com/imgres?q=trojan+head+logo&amp;hl=en&amp;safe=active&amp;biw=1280&amp;bih=812&amp;tbm=isch&amp;tbnid=2DYbTvS-eMVOAM:&amp;imgrefurl=http://www.tcaps.net/Athletics/tabid/1147/Default.aspx&amp;docid=2YXbpkYQkjvXCM&amp;imgurl=http://www.tcaps.net/Portals/23/Athletics/Trojan%20Head.jpg&amp;w=481&amp;h=531&amp;ei=8pMiUOewO4O89gSQ5YCgAw&amp;zoom=1&amp;iact=hc&amp;vpx=629&amp;vpy=228&amp;dur=860&amp;hovh=236&amp;hovw=214&amp;tx=123&amp;ty=136&amp;sig=102367584856095661206&amp;page=2&amp;tbnh=134&amp;tbnw=121&amp;start=28&amp;ndsp=33&amp;ved=1t:429,r:3,s:28,i:17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lboyd</dc:creator>
  <cp:keywords/>
  <dc:description/>
  <cp:lastModifiedBy>Lee Boyd</cp:lastModifiedBy>
  <cp:revision>2</cp:revision>
  <cp:lastPrinted>2012-08-08T16:35:00Z</cp:lastPrinted>
  <dcterms:created xsi:type="dcterms:W3CDTF">2026-05-18T18:29:00Z</dcterms:created>
  <dcterms:modified xsi:type="dcterms:W3CDTF">2026-05-18T18:29:00Z</dcterms:modified>
</cp:coreProperties>
</file>