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FA1EF" w14:textId="77777777" w:rsidR="00562E6B" w:rsidRPr="00081796" w:rsidRDefault="003078E0" w:rsidP="007E665B">
      <w:pPr>
        <w:jc w:val="center"/>
        <w:rPr>
          <w:b/>
          <w:sz w:val="40"/>
          <w:szCs w:val="40"/>
        </w:rPr>
      </w:pPr>
      <w:r w:rsidRPr="00081796">
        <w:rPr>
          <w:b/>
          <w:sz w:val="40"/>
          <w:szCs w:val="40"/>
        </w:rPr>
        <w:t xml:space="preserve">Fort </w:t>
      </w:r>
      <w:r w:rsidR="00FD67D0" w:rsidRPr="00081796">
        <w:rPr>
          <w:b/>
          <w:sz w:val="40"/>
          <w:szCs w:val="40"/>
        </w:rPr>
        <w:t xml:space="preserve">Atkinson </w:t>
      </w:r>
      <w:r w:rsidRPr="00081796">
        <w:rPr>
          <w:b/>
          <w:sz w:val="40"/>
          <w:szCs w:val="40"/>
        </w:rPr>
        <w:t>Youth Baseball</w:t>
      </w:r>
      <w:r w:rsidR="00FD67D0" w:rsidRPr="00081796">
        <w:rPr>
          <w:b/>
          <w:sz w:val="40"/>
          <w:szCs w:val="40"/>
        </w:rPr>
        <w:t xml:space="preserve"> </w:t>
      </w:r>
    </w:p>
    <w:p w14:paraId="5C5FA1F0" w14:textId="77777777" w:rsidR="00081796" w:rsidRPr="00081796" w:rsidRDefault="00081796" w:rsidP="007E665B">
      <w:pPr>
        <w:jc w:val="center"/>
        <w:rPr>
          <w:b/>
          <w:sz w:val="40"/>
          <w:szCs w:val="40"/>
        </w:rPr>
      </w:pPr>
      <w:r w:rsidRPr="00081796">
        <w:rPr>
          <w:b/>
          <w:sz w:val="40"/>
          <w:szCs w:val="40"/>
        </w:rPr>
        <w:t>2</w:t>
      </w:r>
      <w:r w:rsidRPr="00081796">
        <w:rPr>
          <w:b/>
          <w:sz w:val="40"/>
          <w:szCs w:val="40"/>
          <w:vertAlign w:val="superscript"/>
        </w:rPr>
        <w:t>nd</w:t>
      </w:r>
      <w:r w:rsidRPr="00081796">
        <w:rPr>
          <w:b/>
          <w:sz w:val="40"/>
          <w:szCs w:val="40"/>
        </w:rPr>
        <w:t xml:space="preserve"> Grade League</w:t>
      </w:r>
    </w:p>
    <w:p w14:paraId="5C5FA1F1" w14:textId="77777777" w:rsidR="00FB27B8" w:rsidRPr="00FB27B8" w:rsidRDefault="00FB27B8">
      <w:pPr>
        <w:rPr>
          <w:b/>
          <w:sz w:val="20"/>
          <w:szCs w:val="20"/>
        </w:rPr>
      </w:pPr>
    </w:p>
    <w:p w14:paraId="5C5FA1F2" w14:textId="77777777" w:rsidR="003078E0" w:rsidRPr="007E68EC" w:rsidRDefault="003078E0">
      <w:pPr>
        <w:rPr>
          <w:b/>
        </w:rPr>
      </w:pPr>
      <w:r w:rsidRPr="007E68EC">
        <w:rPr>
          <w:b/>
        </w:rPr>
        <w:t>To Register</w:t>
      </w:r>
      <w:r w:rsidR="009656D4" w:rsidRPr="007E68EC">
        <w:rPr>
          <w:b/>
        </w:rPr>
        <w:t>:</w:t>
      </w:r>
    </w:p>
    <w:p w14:paraId="5C5FA1F3" w14:textId="77777777" w:rsidR="005D5B8E" w:rsidRDefault="005D5B8E" w:rsidP="003078E0">
      <w:pPr>
        <w:numPr>
          <w:ilvl w:val="0"/>
          <w:numId w:val="1"/>
        </w:numPr>
      </w:pPr>
      <w:r>
        <w:t xml:space="preserve">To register online and pay with a credit card, please go to </w:t>
      </w:r>
      <w:hyperlink r:id="rId5" w:history="1">
        <w:r w:rsidRPr="00FE5BB4">
          <w:rPr>
            <w:rStyle w:val="Hyperlink"/>
          </w:rPr>
          <w:t>www.fortyouthbaseball.com</w:t>
        </w:r>
      </w:hyperlink>
      <w:r w:rsidR="00533BCF">
        <w:t xml:space="preserve"> </w:t>
      </w:r>
    </w:p>
    <w:p w14:paraId="5C5FA1F4" w14:textId="77777777" w:rsidR="005D5B8E" w:rsidRPr="00C22E7D" w:rsidRDefault="005D5B8E" w:rsidP="005D5B8E">
      <w:pPr>
        <w:ind w:left="360"/>
        <w:rPr>
          <w:sz w:val="20"/>
          <w:szCs w:val="20"/>
        </w:rPr>
      </w:pPr>
      <w:r w:rsidRPr="00C22E7D">
        <w:rPr>
          <w:sz w:val="20"/>
          <w:szCs w:val="20"/>
        </w:rPr>
        <w:t xml:space="preserve">Or </w:t>
      </w:r>
    </w:p>
    <w:p w14:paraId="5C5FA1F5" w14:textId="77777777" w:rsidR="003078E0" w:rsidRDefault="003078E0" w:rsidP="003078E0">
      <w:pPr>
        <w:numPr>
          <w:ilvl w:val="0"/>
          <w:numId w:val="1"/>
        </w:numPr>
      </w:pPr>
      <w:r>
        <w:t>Complete</w:t>
      </w:r>
      <w:r w:rsidR="00802B17">
        <w:t>ly</w:t>
      </w:r>
      <w:r>
        <w:t xml:space="preserve"> fill out the form </w:t>
      </w:r>
      <w:r w:rsidR="00562E6B">
        <w:t>at the bottom</w:t>
      </w:r>
    </w:p>
    <w:p w14:paraId="5C5FA1F6" w14:textId="77777777" w:rsidR="003078E0" w:rsidRDefault="003078E0" w:rsidP="003078E0">
      <w:pPr>
        <w:numPr>
          <w:ilvl w:val="0"/>
          <w:numId w:val="1"/>
        </w:numPr>
      </w:pPr>
      <w:r>
        <w:t>Drop off form and fee ($</w:t>
      </w:r>
      <w:r w:rsidR="00CE74EF">
        <w:t>40</w:t>
      </w:r>
      <w:r>
        <w:t>/person) at the Parks and Recreation Office</w:t>
      </w:r>
    </w:p>
    <w:p w14:paraId="5C5FA1F7" w14:textId="77777777" w:rsidR="00131B8C" w:rsidRDefault="00131B8C" w:rsidP="00131B8C">
      <w:pPr>
        <w:ind w:left="720"/>
      </w:pPr>
    </w:p>
    <w:p w14:paraId="5C5FA1F8" w14:textId="77777777" w:rsidR="00824E07" w:rsidRDefault="00824E07" w:rsidP="00824E07"/>
    <w:p w14:paraId="5C5FA1F9" w14:textId="44AF1885" w:rsidR="00C07902" w:rsidRDefault="00C07902" w:rsidP="00824E07">
      <w:r w:rsidRPr="00824E07">
        <w:rPr>
          <w:b/>
        </w:rPr>
        <w:t>PLEASE NOTE:</w:t>
      </w:r>
      <w:r w:rsidR="005A0189">
        <w:t xml:space="preserve"> Skill Training and Practice will be at </w:t>
      </w:r>
      <w:r w:rsidR="005A0189" w:rsidRPr="005A0189">
        <w:rPr>
          <w:b/>
        </w:rPr>
        <w:t>Memorial Park</w:t>
      </w:r>
      <w:r w:rsidR="005A0189">
        <w:t xml:space="preserve"> at 5:00 PM Sundays and Tuesdays</w:t>
      </w:r>
    </w:p>
    <w:p w14:paraId="5C5FA1FA" w14:textId="77777777" w:rsidR="007A0FDC" w:rsidRDefault="00DF467B" w:rsidP="00562E6B">
      <w:r>
        <w:rPr>
          <w:noProof/>
        </w:rPr>
        <w:drawing>
          <wp:anchor distT="0" distB="0" distL="114300" distR="114300" simplePos="0" relativeHeight="251660288" behindDoc="1" locked="0" layoutInCell="1" allowOverlap="1" wp14:anchorId="5C5FA238" wp14:editId="5C5FA239">
            <wp:simplePos x="0" y="0"/>
            <wp:positionH relativeFrom="column">
              <wp:posOffset>5370163</wp:posOffset>
            </wp:positionH>
            <wp:positionV relativeFrom="paragraph">
              <wp:posOffset>116948</wp:posOffset>
            </wp:positionV>
            <wp:extent cx="1665681" cy="1503335"/>
            <wp:effectExtent l="0" t="0" r="0" b="1905"/>
            <wp:wrapNone/>
            <wp:docPr id="22" name="imgPreview" descr="athletes,athletics,baseball,baseball players,bats,batters,competitions,games,leisure,males,men,people,persons,recreation,sp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athletes,athletics,baseball,baseball players,bats,batters,competitions,games,leisure,males,men,people,persons,recreation,sports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1503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tblpXSpec="center" w:tblpY="1"/>
        <w:tblOverlap w:val="never"/>
        <w:tblW w:w="61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 w:firstRow="0" w:lastRow="0" w:firstColumn="0" w:lastColumn="0" w:noHBand="0" w:noVBand="0"/>
      </w:tblPr>
      <w:tblGrid>
        <w:gridCol w:w="2328"/>
        <w:gridCol w:w="154"/>
        <w:gridCol w:w="3639"/>
      </w:tblGrid>
      <w:tr w:rsidR="00824E07" w:rsidRPr="007A0FDC" w14:paraId="5C5FA1FC" w14:textId="77777777" w:rsidTr="005A0189">
        <w:trPr>
          <w:trHeight w:val="308"/>
        </w:trPr>
        <w:tc>
          <w:tcPr>
            <w:tcW w:w="6121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000000"/>
            <w:noWrap/>
          </w:tcPr>
          <w:p w14:paraId="5C5FA1FB" w14:textId="77777777" w:rsidR="00824E07" w:rsidRPr="00DF467B" w:rsidRDefault="00824E07" w:rsidP="00FB27B8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DF467B">
              <w:rPr>
                <w:b/>
                <w:bCs/>
                <w:color w:val="FFFFFF"/>
                <w:sz w:val="28"/>
                <w:szCs w:val="28"/>
              </w:rPr>
              <w:t>Important Dates for All Leagues</w:t>
            </w:r>
          </w:p>
        </w:tc>
      </w:tr>
      <w:tr w:rsidR="005A0189" w14:paraId="5C5FA200" w14:textId="77777777" w:rsidTr="005A0189">
        <w:trPr>
          <w:trHeight w:val="245"/>
        </w:trPr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5FA1FD" w14:textId="16AB05F4" w:rsidR="005A0189" w:rsidRPr="00DF467B" w:rsidRDefault="005A0189" w:rsidP="005A01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April 23,</w:t>
            </w:r>
            <w:r w:rsidR="00F2638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25, 30th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C5FA1FE" w14:textId="77777777" w:rsidR="005A0189" w:rsidRPr="007A0FDC" w:rsidRDefault="005A0189" w:rsidP="005A0189">
            <w:pPr>
              <w:rPr>
                <w:b/>
                <w:bCs/>
              </w:rPr>
            </w:pPr>
            <w:r>
              <w:rPr>
                <w:b/>
                <w:bCs/>
              </w:rPr>
              <w:sym w:font="ZapfDingbats" w:char="F09F"/>
            </w:r>
          </w:p>
        </w:tc>
        <w:tc>
          <w:tcPr>
            <w:tcW w:w="3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5FA1FF" w14:textId="77777777" w:rsidR="005A0189" w:rsidRPr="00DF467B" w:rsidRDefault="005A0189" w:rsidP="005A01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467B">
              <w:rPr>
                <w:rFonts w:ascii="Arial" w:hAnsi="Arial" w:cs="Arial"/>
                <w:b/>
                <w:sz w:val="18"/>
                <w:szCs w:val="18"/>
              </w:rPr>
              <w:t>Skills T</w:t>
            </w:r>
            <w:r>
              <w:rPr>
                <w:rFonts w:ascii="Arial" w:hAnsi="Arial" w:cs="Arial"/>
                <w:b/>
                <w:sz w:val="18"/>
                <w:szCs w:val="18"/>
              </w:rPr>
              <w:t>raining</w:t>
            </w:r>
          </w:p>
        </w:tc>
      </w:tr>
      <w:tr w:rsidR="005A0189" w14:paraId="5C5FA204" w14:textId="77777777" w:rsidTr="005A0189">
        <w:trPr>
          <w:trHeight w:val="289"/>
        </w:trPr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5FA201" w14:textId="77777777" w:rsidR="005A0189" w:rsidRPr="00DF467B" w:rsidRDefault="005A0189" w:rsidP="005A01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Teams May 2nd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C5FA202" w14:textId="77777777" w:rsidR="005A0189" w:rsidRPr="007A0FDC" w:rsidRDefault="005A0189" w:rsidP="005A0189">
            <w:pPr>
              <w:rPr>
                <w:b/>
                <w:bCs/>
              </w:rPr>
            </w:pPr>
            <w:r>
              <w:rPr>
                <w:b/>
                <w:bCs/>
              </w:rPr>
              <w:sym w:font="ZapfDingbats" w:char="F09F"/>
            </w:r>
          </w:p>
        </w:tc>
        <w:tc>
          <w:tcPr>
            <w:tcW w:w="3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5FA203" w14:textId="77777777" w:rsidR="005A0189" w:rsidRPr="00DF467B" w:rsidRDefault="005A0189" w:rsidP="005A01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467B">
              <w:rPr>
                <w:rFonts w:ascii="Arial" w:hAnsi="Arial" w:cs="Arial"/>
                <w:b/>
                <w:sz w:val="18"/>
                <w:szCs w:val="18"/>
              </w:rPr>
              <w:t>First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Practice on a team Sun/Tues</w:t>
            </w:r>
          </w:p>
        </w:tc>
      </w:tr>
      <w:tr w:rsidR="005A0189" w14:paraId="5C5FA208" w14:textId="77777777" w:rsidTr="005A0189">
        <w:trPr>
          <w:trHeight w:val="282"/>
        </w:trPr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5FA205" w14:textId="77777777" w:rsidR="005A0189" w:rsidRPr="00DF467B" w:rsidRDefault="005A0189" w:rsidP="005A01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 23rd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C5FA206" w14:textId="77777777" w:rsidR="005A0189" w:rsidRPr="007A0FDC" w:rsidRDefault="005A0189" w:rsidP="005A0189">
            <w:pPr>
              <w:rPr>
                <w:b/>
                <w:bCs/>
              </w:rPr>
            </w:pPr>
            <w:r>
              <w:rPr>
                <w:b/>
                <w:bCs/>
              </w:rPr>
              <w:sym w:font="ZapfDingbats" w:char="F09F"/>
            </w:r>
          </w:p>
        </w:tc>
        <w:tc>
          <w:tcPr>
            <w:tcW w:w="3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5FA207" w14:textId="3C661679" w:rsidR="005A0189" w:rsidRPr="00DF467B" w:rsidRDefault="005A0189" w:rsidP="005A018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First game</w:t>
            </w:r>
            <w:r w:rsidR="00F26383">
              <w:rPr>
                <w:rFonts w:ascii="Arial" w:hAnsi="Arial" w:cs="Arial"/>
                <w:b/>
                <w:sz w:val="18"/>
                <w:szCs w:val="18"/>
              </w:rPr>
              <w:t>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all games on Tuesdays</w:t>
            </w:r>
          </w:p>
        </w:tc>
      </w:tr>
      <w:tr w:rsidR="005A0189" w14:paraId="5C5FA20C" w14:textId="77777777" w:rsidTr="005A0189">
        <w:trPr>
          <w:trHeight w:val="308"/>
        </w:trPr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5FA209" w14:textId="77777777" w:rsidR="005A0189" w:rsidRPr="00DF467B" w:rsidRDefault="005A0189" w:rsidP="005A01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July 11th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C5FA20A" w14:textId="77777777" w:rsidR="005A0189" w:rsidRPr="007A0FDC" w:rsidRDefault="005A0189" w:rsidP="005A0189">
            <w:pPr>
              <w:rPr>
                <w:b/>
                <w:bCs/>
              </w:rPr>
            </w:pPr>
            <w:r>
              <w:rPr>
                <w:b/>
                <w:bCs/>
              </w:rPr>
              <w:sym w:font="ZapfDingbats" w:char="F09F"/>
            </w:r>
          </w:p>
        </w:tc>
        <w:tc>
          <w:tcPr>
            <w:tcW w:w="3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5FA20B" w14:textId="77777777" w:rsidR="005A0189" w:rsidRPr="00DF467B" w:rsidRDefault="005A0189" w:rsidP="005A018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Last regular season game</w:t>
            </w:r>
          </w:p>
        </w:tc>
      </w:tr>
      <w:tr w:rsidR="005A0189" w14:paraId="5C5FA210" w14:textId="77777777" w:rsidTr="005A0189">
        <w:trPr>
          <w:trHeight w:val="152"/>
        </w:trPr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5FA20D" w14:textId="77777777" w:rsidR="005A0189" w:rsidRPr="00DF467B" w:rsidRDefault="005A0189" w:rsidP="005A0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C5FA20E" w14:textId="77777777" w:rsidR="005A0189" w:rsidRPr="007A0FDC" w:rsidRDefault="005A0189" w:rsidP="005A0189">
            <w:pPr>
              <w:rPr>
                <w:b/>
                <w:bCs/>
              </w:rPr>
            </w:pPr>
          </w:p>
        </w:tc>
        <w:tc>
          <w:tcPr>
            <w:tcW w:w="3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5FA20F" w14:textId="77777777" w:rsidR="005A0189" w:rsidRPr="00DF467B" w:rsidRDefault="005A0189" w:rsidP="005A01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A0189" w14:paraId="5C5FA214" w14:textId="77777777" w:rsidTr="005A0189">
        <w:trPr>
          <w:trHeight w:val="60"/>
        </w:trPr>
        <w:tc>
          <w:tcPr>
            <w:tcW w:w="232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5C5FA211" w14:textId="77777777" w:rsidR="005A0189" w:rsidRPr="00DF467B" w:rsidRDefault="005A0189" w:rsidP="005A01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C5FA212" w14:textId="77777777" w:rsidR="005A0189" w:rsidRPr="007A0FDC" w:rsidRDefault="005A0189" w:rsidP="005A0189">
            <w:pPr>
              <w:rPr>
                <w:b/>
                <w:bCs/>
              </w:rPr>
            </w:pPr>
          </w:p>
        </w:tc>
        <w:tc>
          <w:tcPr>
            <w:tcW w:w="363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5C5FA213" w14:textId="77777777" w:rsidR="005A0189" w:rsidRPr="00DF467B" w:rsidRDefault="005A0189" w:rsidP="005A01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C5FA215" w14:textId="77777777" w:rsidR="00FB27B8" w:rsidRDefault="00131B8C" w:rsidP="003078E0">
      <w:r>
        <w:rPr>
          <w:noProof/>
        </w:rPr>
        <w:drawing>
          <wp:anchor distT="0" distB="0" distL="114300" distR="114300" simplePos="0" relativeHeight="251659264" behindDoc="1" locked="0" layoutInCell="1" allowOverlap="1" wp14:anchorId="5C5FA23A" wp14:editId="5C5FA23B">
            <wp:simplePos x="0" y="0"/>
            <wp:positionH relativeFrom="column">
              <wp:posOffset>114300</wp:posOffset>
            </wp:positionH>
            <wp:positionV relativeFrom="paragraph">
              <wp:posOffset>14099</wp:posOffset>
            </wp:positionV>
            <wp:extent cx="1227455" cy="890905"/>
            <wp:effectExtent l="114300" t="190500" r="86995" b="175895"/>
            <wp:wrapNone/>
            <wp:docPr id="23" name="imgPreview" descr="balls,baseball,baseballs,sports equi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balls,baseball,baseballs,sports equipment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 t="14516" b="12903"/>
                    <a:stretch>
                      <a:fillRect/>
                    </a:stretch>
                  </pic:blipFill>
                  <pic:spPr bwMode="auto">
                    <a:xfrm rot="1164618">
                      <a:off x="0" y="0"/>
                      <a:ext cx="1227455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5FA216" w14:textId="77777777" w:rsidR="00FB27B8" w:rsidRDefault="00FB27B8" w:rsidP="003078E0"/>
    <w:p w14:paraId="5C5FA217" w14:textId="77777777" w:rsidR="00FB27B8" w:rsidRDefault="00FB27B8" w:rsidP="003078E0"/>
    <w:p w14:paraId="5C5FA218" w14:textId="77777777" w:rsidR="00FB27B8" w:rsidRDefault="00FB27B8" w:rsidP="003078E0"/>
    <w:p w14:paraId="5C5FA219" w14:textId="77777777" w:rsidR="00FB27B8" w:rsidRDefault="00FB27B8" w:rsidP="003078E0"/>
    <w:p w14:paraId="5C5FA21A" w14:textId="77777777" w:rsidR="00FB27B8" w:rsidRDefault="00FB27B8" w:rsidP="003078E0"/>
    <w:p w14:paraId="5C5FA21B" w14:textId="77777777" w:rsidR="00FB27B8" w:rsidRDefault="00FB27B8" w:rsidP="003078E0"/>
    <w:p w14:paraId="5C5FA21C" w14:textId="77777777" w:rsidR="00FB27B8" w:rsidRDefault="00FB27B8" w:rsidP="003078E0"/>
    <w:p w14:paraId="5C5FA21D" w14:textId="77777777" w:rsidR="003078E0" w:rsidRDefault="003078E0" w:rsidP="003078E0"/>
    <w:p w14:paraId="5C5FA21E" w14:textId="77777777" w:rsidR="003078E0" w:rsidRDefault="00DF467B" w:rsidP="003078E0"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5C5FA23C" wp14:editId="5C5FA23D">
                <wp:simplePos x="0" y="0"/>
                <wp:positionH relativeFrom="column">
                  <wp:posOffset>-54244</wp:posOffset>
                </wp:positionH>
                <wp:positionV relativeFrom="paragraph">
                  <wp:posOffset>13227</wp:posOffset>
                </wp:positionV>
                <wp:extent cx="6624571" cy="1386840"/>
                <wp:effectExtent l="0" t="0" r="24130" b="2286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571" cy="1386840"/>
                          <a:chOff x="720" y="6300"/>
                          <a:chExt cx="6255" cy="2184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6300"/>
                            <a:ext cx="6255" cy="21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5FA244" w14:textId="77777777" w:rsidR="00562E6B" w:rsidRPr="00DF467B" w:rsidRDefault="00C352B0" w:rsidP="00562E6B">
                              <w:pPr>
                                <w:jc w:val="center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  <w:szCs w:val="26"/>
                                </w:rPr>
                                <w:t>2</w:t>
                              </w:r>
                              <w:r w:rsidRPr="00C352B0">
                                <w:rPr>
                                  <w:b/>
                                  <w:sz w:val="26"/>
                                  <w:szCs w:val="26"/>
                                  <w:vertAlign w:val="superscript"/>
                                </w:rPr>
                                <w:t>nd</w:t>
                              </w:r>
                              <w:r>
                                <w:rPr>
                                  <w:b/>
                                  <w:sz w:val="26"/>
                                  <w:szCs w:val="26"/>
                                </w:rPr>
                                <w:t xml:space="preserve"> Grade</w:t>
                              </w:r>
                              <w:r w:rsidR="00562E6B" w:rsidRPr="00DF467B">
                                <w:rPr>
                                  <w:b/>
                                  <w:sz w:val="26"/>
                                  <w:szCs w:val="26"/>
                                </w:rPr>
                                <w:t xml:space="preserve"> League</w:t>
                              </w:r>
                            </w:p>
                            <w:p w14:paraId="5C5FA245" w14:textId="77777777" w:rsidR="00696A24" w:rsidRPr="00DF467B" w:rsidRDefault="009656D4" w:rsidP="00696A24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DF467B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 xml:space="preserve">For Students Currently in </w:t>
                              </w:r>
                              <w:r w:rsidR="00C352B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2</w:t>
                              </w:r>
                              <w:r w:rsidR="00C352B0" w:rsidRPr="00C352B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  <w:vertAlign w:val="superscript"/>
                                </w:rPr>
                                <w:t>nd</w:t>
                              </w:r>
                              <w:r w:rsidR="00C352B0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 xml:space="preserve"> Grade</w:t>
                              </w:r>
                              <w:r w:rsidR="00696A24">
                                <w:rPr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 xml:space="preserve"> (boys and girls)</w:t>
                              </w:r>
                            </w:p>
                            <w:p w14:paraId="5C5FA246" w14:textId="77777777" w:rsidR="00225019" w:rsidRPr="00225019" w:rsidRDefault="00824E07" w:rsidP="00225019">
                              <w:pPr>
                                <w:tabs>
                                  <w:tab w:val="left" w:pos="180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225019">
                                <w:rPr>
                                  <w:b/>
                                </w:rPr>
                                <w:t xml:space="preserve">Games </w:t>
                              </w:r>
                              <w:r w:rsidR="00C352B0" w:rsidRPr="00225019">
                                <w:rPr>
                                  <w:b/>
                                </w:rPr>
                                <w:t>Tuesday</w:t>
                              </w:r>
                              <w:r w:rsidR="009656D4" w:rsidRPr="00225019">
                                <w:rPr>
                                  <w:b/>
                                </w:rPr>
                                <w:t xml:space="preserve"> evenings</w:t>
                              </w:r>
                            </w:p>
                            <w:p w14:paraId="5C5FA247" w14:textId="475FCAA8" w:rsidR="00C352B0" w:rsidRPr="00DF467B" w:rsidRDefault="00824E07" w:rsidP="00C352B0">
                              <w:pPr>
                                <w:tabs>
                                  <w:tab w:val="left" w:pos="180"/>
                                  <w:tab w:val="num" w:pos="540"/>
                                </w:tabs>
                                <w:ind w:left="54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F467B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PLEASE NOTE: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 w:rsidR="00562E6B" w:rsidRPr="00DF467B">
                                <w:rPr>
                                  <w:sz w:val="22"/>
                                  <w:szCs w:val="22"/>
                                </w:rPr>
                                <w:t xml:space="preserve">Parents Meeting for ALL parents of </w:t>
                              </w:r>
                              <w:r w:rsidR="00B6636C" w:rsidRPr="00DF467B">
                                <w:rPr>
                                  <w:sz w:val="22"/>
                                  <w:szCs w:val="22"/>
                                </w:rPr>
                                <w:t xml:space="preserve">FYB </w:t>
                              </w:r>
                              <w:r w:rsidR="00562E6B" w:rsidRPr="00DF467B">
                                <w:rPr>
                                  <w:sz w:val="22"/>
                                  <w:szCs w:val="22"/>
                                </w:rPr>
                                <w:t>players</w:t>
                              </w:r>
                              <w:r w:rsidRPr="00DF467B">
                                <w:rPr>
                                  <w:sz w:val="22"/>
                                  <w:szCs w:val="22"/>
                                </w:rPr>
                                <w:t xml:space="preserve"> will be h</w:t>
                              </w:r>
                              <w:r w:rsidR="005A0189">
                                <w:rPr>
                                  <w:sz w:val="22"/>
                                  <w:szCs w:val="22"/>
                                </w:rPr>
                                <w:t>eld during the first Skills Training</w:t>
                              </w:r>
                              <w:r w:rsidR="00146D2E">
                                <w:rPr>
                                  <w:sz w:val="22"/>
                                  <w:szCs w:val="22"/>
                                </w:rPr>
                                <w:t xml:space="preserve"> Day</w:t>
                              </w:r>
                              <w:r w:rsidR="00DF467B">
                                <w:rPr>
                                  <w:sz w:val="22"/>
                                  <w:szCs w:val="22"/>
                                </w:rPr>
                                <w:t xml:space="preserve">. </w:t>
                              </w:r>
                              <w:r w:rsidR="00562E6B" w:rsidRPr="00DF467B">
                                <w:rPr>
                                  <w:sz w:val="22"/>
                                  <w:szCs w:val="22"/>
                                </w:rPr>
                                <w:t xml:space="preserve">Topics </w:t>
                              </w:r>
                              <w:r w:rsidRPr="00DF467B">
                                <w:rPr>
                                  <w:sz w:val="22"/>
                                  <w:szCs w:val="22"/>
                                </w:rPr>
                                <w:t xml:space="preserve">will </w:t>
                              </w:r>
                              <w:r w:rsidR="00562E6B" w:rsidRPr="00DF467B">
                                <w:rPr>
                                  <w:sz w:val="22"/>
                                  <w:szCs w:val="22"/>
                                </w:rPr>
                                <w:t xml:space="preserve">include: </w:t>
                              </w:r>
                              <w:r w:rsidR="00DF467B">
                                <w:rPr>
                                  <w:sz w:val="22"/>
                                  <w:szCs w:val="22"/>
                                </w:rPr>
                                <w:t>rules</w:t>
                              </w:r>
                              <w:r w:rsidR="00F26383">
                                <w:rPr>
                                  <w:sz w:val="22"/>
                                  <w:szCs w:val="22"/>
                                </w:rPr>
                                <w:t>,</w:t>
                              </w:r>
                              <w:r w:rsidR="00DF467B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F26383">
                                <w:rPr>
                                  <w:sz w:val="22"/>
                                  <w:szCs w:val="22"/>
                                </w:rPr>
                                <w:t>philosophy</w:t>
                              </w:r>
                              <w:r w:rsidR="00562E6B" w:rsidRPr="00DF467B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DF467B">
                                <w:rPr>
                                  <w:sz w:val="22"/>
                                  <w:szCs w:val="22"/>
                                </w:rPr>
                                <w:t>&amp;</w:t>
                              </w:r>
                              <w:r w:rsidR="00562E6B" w:rsidRPr="00DF467B">
                                <w:rPr>
                                  <w:sz w:val="22"/>
                                  <w:szCs w:val="22"/>
                                </w:rPr>
                                <w:t xml:space="preserve"> expectations (both fans </w:t>
                              </w:r>
                              <w:r w:rsidR="00DF467B">
                                <w:rPr>
                                  <w:sz w:val="22"/>
                                  <w:szCs w:val="22"/>
                                </w:rPr>
                                <w:t>&amp; c</w:t>
                              </w:r>
                              <w:r w:rsidR="00562E6B" w:rsidRPr="00DF467B">
                                <w:rPr>
                                  <w:sz w:val="22"/>
                                  <w:szCs w:val="22"/>
                                </w:rPr>
                                <w:t>oaches)</w:t>
                              </w:r>
                              <w:r w:rsidRPr="00DF467B">
                                <w:rPr>
                                  <w:sz w:val="22"/>
                                  <w:szCs w:val="22"/>
                                </w:rPr>
                                <w:t>.</w:t>
                              </w:r>
                              <w:r w:rsidR="00C352B0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C352B0" w:rsidRPr="00DA48AA">
                                <w:rPr>
                                  <w:b/>
                                  <w:sz w:val="22"/>
                                  <w:szCs w:val="22"/>
                                </w:rPr>
                                <w:t>No traveling</w:t>
                              </w:r>
                              <w:r w:rsidR="00C352B0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5A0189">
                                <w:rPr>
                                  <w:b/>
                                  <w:sz w:val="22"/>
                                  <w:szCs w:val="22"/>
                                </w:rPr>
                                <w:t>until June</w:t>
                              </w:r>
                              <w:r w:rsidR="00081796" w:rsidRPr="00DA48AA">
                                <w:rPr>
                                  <w:b/>
                                  <w:sz w:val="22"/>
                                  <w:szCs w:val="22"/>
                                </w:rPr>
                                <w:t>, games are then</w:t>
                              </w:r>
                              <w:r w:rsidR="00D15AA6" w:rsidRPr="00DA48AA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held in Fort</w:t>
                              </w:r>
                              <w:r w:rsidR="00BD3967" w:rsidRPr="00DA48AA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Atkinson, Milton</w:t>
                              </w:r>
                              <w:r w:rsidR="00D15AA6">
                                <w:rPr>
                                  <w:sz w:val="22"/>
                                  <w:szCs w:val="22"/>
                                </w:rPr>
                                <w:t xml:space="preserve">. Based on the leagues </w:t>
                              </w:r>
                              <w:r w:rsidR="00081796">
                                <w:rPr>
                                  <w:sz w:val="22"/>
                                  <w:szCs w:val="22"/>
                                </w:rPr>
                                <w:t>schedule will determine if you play a home or an away game</w:t>
                              </w:r>
                              <w:r w:rsidR="00D15AA6">
                                <w:rPr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6835" y="6300"/>
                            <a:ext cx="43" cy="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5FA248" w14:textId="77777777" w:rsidR="00562E6B" w:rsidRPr="00562E6B" w:rsidRDefault="00562E6B" w:rsidP="00C352B0">
                              <w:pPr>
                                <w:tabs>
                                  <w:tab w:val="left" w:pos="180"/>
                                </w:tabs>
                                <w:rPr>
                                  <w:b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6932" y="7533"/>
                            <a:ext cx="43" cy="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5FA249" w14:textId="77777777" w:rsidR="00562E6B" w:rsidRPr="00562E6B" w:rsidRDefault="00562E6B" w:rsidP="00824E07">
                              <w:pPr>
                                <w:tabs>
                                  <w:tab w:val="left" w:pos="180"/>
                                </w:tabs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5FA23C" id="Group 9" o:spid="_x0000_s1026" style="position:absolute;margin-left:-4.25pt;margin-top:1.05pt;width:521.6pt;height:109.2pt;z-index:251655168" coordorigin="720,6300" coordsize="6255,2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20;top:6300;width:6255;height:2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5C5FA244" w14:textId="77777777" w:rsidR="00562E6B" w:rsidRPr="00DF467B" w:rsidRDefault="00C352B0" w:rsidP="00562E6B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2</w:t>
                        </w:r>
                        <w:r w:rsidRPr="00C352B0">
                          <w:rPr>
                            <w:b/>
                            <w:sz w:val="26"/>
                            <w:szCs w:val="26"/>
                            <w:vertAlign w:val="superscript"/>
                          </w:rPr>
                          <w:t>nd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 xml:space="preserve"> Grade</w:t>
                        </w:r>
                        <w:r w:rsidR="00562E6B" w:rsidRPr="00DF467B">
                          <w:rPr>
                            <w:b/>
                            <w:sz w:val="26"/>
                            <w:szCs w:val="26"/>
                          </w:rPr>
                          <w:t xml:space="preserve"> League</w:t>
                        </w:r>
                      </w:p>
                      <w:p w14:paraId="5C5FA245" w14:textId="77777777" w:rsidR="00696A24" w:rsidRPr="00DF467B" w:rsidRDefault="009656D4" w:rsidP="00696A24">
                        <w:pPr>
                          <w:jc w:val="center"/>
                          <w:rPr>
                            <w:b/>
                            <w:sz w:val="22"/>
                            <w:szCs w:val="22"/>
                            <w:u w:val="single"/>
                          </w:rPr>
                        </w:pPr>
                        <w:r w:rsidRPr="00DF467B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 xml:space="preserve">For Students Currently in </w:t>
                        </w:r>
                        <w:r w:rsidR="00C352B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>2</w:t>
                        </w:r>
                        <w:r w:rsidR="00C352B0" w:rsidRPr="00C352B0">
                          <w:rPr>
                            <w:b/>
                            <w:sz w:val="22"/>
                            <w:szCs w:val="22"/>
                            <w:u w:val="single"/>
                            <w:vertAlign w:val="superscript"/>
                          </w:rPr>
                          <w:t>nd</w:t>
                        </w:r>
                        <w:r w:rsidR="00C352B0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 xml:space="preserve"> Grade</w:t>
                        </w:r>
                        <w:r w:rsidR="00696A24">
                          <w:rPr>
                            <w:b/>
                            <w:sz w:val="22"/>
                            <w:szCs w:val="22"/>
                            <w:u w:val="single"/>
                          </w:rPr>
                          <w:t xml:space="preserve"> (boys and girls)</w:t>
                        </w:r>
                      </w:p>
                      <w:p w14:paraId="5C5FA246" w14:textId="77777777" w:rsidR="00225019" w:rsidRPr="00225019" w:rsidRDefault="00824E07" w:rsidP="00225019">
                        <w:pPr>
                          <w:tabs>
                            <w:tab w:val="left" w:pos="180"/>
                          </w:tabs>
                          <w:jc w:val="center"/>
                          <w:rPr>
                            <w:b/>
                          </w:rPr>
                        </w:pPr>
                        <w:r w:rsidRPr="00225019">
                          <w:rPr>
                            <w:b/>
                          </w:rPr>
                          <w:t xml:space="preserve">Games </w:t>
                        </w:r>
                        <w:r w:rsidR="00C352B0" w:rsidRPr="00225019">
                          <w:rPr>
                            <w:b/>
                          </w:rPr>
                          <w:t>Tuesday</w:t>
                        </w:r>
                        <w:r w:rsidR="009656D4" w:rsidRPr="00225019">
                          <w:rPr>
                            <w:b/>
                          </w:rPr>
                          <w:t xml:space="preserve"> evenings</w:t>
                        </w:r>
                      </w:p>
                      <w:p w14:paraId="5C5FA247" w14:textId="475FCAA8" w:rsidR="00C352B0" w:rsidRPr="00DF467B" w:rsidRDefault="00824E07" w:rsidP="00C352B0">
                        <w:pPr>
                          <w:tabs>
                            <w:tab w:val="left" w:pos="180"/>
                            <w:tab w:val="num" w:pos="540"/>
                          </w:tabs>
                          <w:ind w:left="540"/>
                          <w:rPr>
                            <w:sz w:val="22"/>
                            <w:szCs w:val="22"/>
                          </w:rPr>
                        </w:pPr>
                        <w:r w:rsidRPr="00DF467B">
                          <w:rPr>
                            <w:b/>
                            <w:bCs/>
                            <w:sz w:val="22"/>
                            <w:szCs w:val="22"/>
                          </w:rPr>
                          <w:t>PLEASE NOTE: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 w:rsidR="00562E6B" w:rsidRPr="00DF467B">
                          <w:rPr>
                            <w:sz w:val="22"/>
                            <w:szCs w:val="22"/>
                          </w:rPr>
                          <w:t xml:space="preserve">Parents Meeting for ALL parents of </w:t>
                        </w:r>
                        <w:r w:rsidR="00B6636C" w:rsidRPr="00DF467B">
                          <w:rPr>
                            <w:sz w:val="22"/>
                            <w:szCs w:val="22"/>
                          </w:rPr>
                          <w:t xml:space="preserve">FYB </w:t>
                        </w:r>
                        <w:r w:rsidR="00562E6B" w:rsidRPr="00DF467B">
                          <w:rPr>
                            <w:sz w:val="22"/>
                            <w:szCs w:val="22"/>
                          </w:rPr>
                          <w:t>players</w:t>
                        </w:r>
                        <w:r w:rsidRPr="00DF467B">
                          <w:rPr>
                            <w:sz w:val="22"/>
                            <w:szCs w:val="22"/>
                          </w:rPr>
                          <w:t xml:space="preserve"> will be h</w:t>
                        </w:r>
                        <w:r w:rsidR="005A0189">
                          <w:rPr>
                            <w:sz w:val="22"/>
                            <w:szCs w:val="22"/>
                          </w:rPr>
                          <w:t>eld during the first Skills Training</w:t>
                        </w:r>
                        <w:r w:rsidR="00146D2E">
                          <w:rPr>
                            <w:sz w:val="22"/>
                            <w:szCs w:val="22"/>
                          </w:rPr>
                          <w:t xml:space="preserve"> Day</w:t>
                        </w:r>
                        <w:r w:rsidR="00DF467B">
                          <w:rPr>
                            <w:sz w:val="22"/>
                            <w:szCs w:val="22"/>
                          </w:rPr>
                          <w:t xml:space="preserve">. </w:t>
                        </w:r>
                        <w:r w:rsidR="00562E6B" w:rsidRPr="00DF467B">
                          <w:rPr>
                            <w:sz w:val="22"/>
                            <w:szCs w:val="22"/>
                          </w:rPr>
                          <w:t xml:space="preserve">Topics </w:t>
                        </w:r>
                        <w:r w:rsidRPr="00DF467B">
                          <w:rPr>
                            <w:sz w:val="22"/>
                            <w:szCs w:val="22"/>
                          </w:rPr>
                          <w:t xml:space="preserve">will </w:t>
                        </w:r>
                        <w:r w:rsidR="00562E6B" w:rsidRPr="00DF467B">
                          <w:rPr>
                            <w:sz w:val="22"/>
                            <w:szCs w:val="22"/>
                          </w:rPr>
                          <w:t xml:space="preserve">include: </w:t>
                        </w:r>
                        <w:r w:rsidR="00DF467B">
                          <w:rPr>
                            <w:sz w:val="22"/>
                            <w:szCs w:val="22"/>
                          </w:rPr>
                          <w:t>rules</w:t>
                        </w:r>
                        <w:r w:rsidR="00F26383">
                          <w:rPr>
                            <w:sz w:val="22"/>
                            <w:szCs w:val="22"/>
                          </w:rPr>
                          <w:t>,</w:t>
                        </w:r>
                        <w:r w:rsidR="00DF467B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F26383">
                          <w:rPr>
                            <w:sz w:val="22"/>
                            <w:szCs w:val="22"/>
                          </w:rPr>
                          <w:t>philosophy</w:t>
                        </w:r>
                        <w:r w:rsidR="00562E6B" w:rsidRPr="00DF467B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DF467B">
                          <w:rPr>
                            <w:sz w:val="22"/>
                            <w:szCs w:val="22"/>
                          </w:rPr>
                          <w:t>&amp;</w:t>
                        </w:r>
                        <w:r w:rsidR="00562E6B" w:rsidRPr="00DF467B">
                          <w:rPr>
                            <w:sz w:val="22"/>
                            <w:szCs w:val="22"/>
                          </w:rPr>
                          <w:t xml:space="preserve"> expectations (both fans </w:t>
                        </w:r>
                        <w:r w:rsidR="00DF467B">
                          <w:rPr>
                            <w:sz w:val="22"/>
                            <w:szCs w:val="22"/>
                          </w:rPr>
                          <w:t>&amp; c</w:t>
                        </w:r>
                        <w:r w:rsidR="00562E6B" w:rsidRPr="00DF467B">
                          <w:rPr>
                            <w:sz w:val="22"/>
                            <w:szCs w:val="22"/>
                          </w:rPr>
                          <w:t>oaches)</w:t>
                        </w:r>
                        <w:r w:rsidRPr="00DF467B">
                          <w:rPr>
                            <w:sz w:val="22"/>
                            <w:szCs w:val="22"/>
                          </w:rPr>
                          <w:t>.</w:t>
                        </w:r>
                        <w:r w:rsidR="00C352B0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C352B0" w:rsidRPr="00DA48AA">
                          <w:rPr>
                            <w:b/>
                            <w:sz w:val="22"/>
                            <w:szCs w:val="22"/>
                          </w:rPr>
                          <w:t>No traveling</w:t>
                        </w:r>
                        <w:r w:rsidR="00C352B0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5A0189">
                          <w:rPr>
                            <w:b/>
                            <w:sz w:val="22"/>
                            <w:szCs w:val="22"/>
                          </w:rPr>
                          <w:t>until June</w:t>
                        </w:r>
                        <w:r w:rsidR="00081796" w:rsidRPr="00DA48AA">
                          <w:rPr>
                            <w:b/>
                            <w:sz w:val="22"/>
                            <w:szCs w:val="22"/>
                          </w:rPr>
                          <w:t>, games are then</w:t>
                        </w:r>
                        <w:r w:rsidR="00D15AA6" w:rsidRPr="00DA48AA">
                          <w:rPr>
                            <w:b/>
                            <w:sz w:val="22"/>
                            <w:szCs w:val="22"/>
                          </w:rPr>
                          <w:t xml:space="preserve"> held in Fort</w:t>
                        </w:r>
                        <w:r w:rsidR="00BD3967" w:rsidRPr="00DA48AA">
                          <w:rPr>
                            <w:b/>
                            <w:sz w:val="22"/>
                            <w:szCs w:val="22"/>
                          </w:rPr>
                          <w:t xml:space="preserve"> Atkinson, Milton</w:t>
                        </w:r>
                        <w:r w:rsidR="00D15AA6">
                          <w:rPr>
                            <w:sz w:val="22"/>
                            <w:szCs w:val="22"/>
                          </w:rPr>
                          <w:t xml:space="preserve">. Based on the leagues </w:t>
                        </w:r>
                        <w:r w:rsidR="00081796">
                          <w:rPr>
                            <w:sz w:val="22"/>
                            <w:szCs w:val="22"/>
                          </w:rPr>
                          <w:t>schedule will determine if you play a home or an away game</w:t>
                        </w:r>
                        <w:r w:rsidR="00D15AA6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xbxContent>
                  </v:textbox>
                </v:shape>
                <v:shape id="Text Box 7" o:spid="_x0000_s1028" type="#_x0000_t202" style="position:absolute;left:6835;top:6300;width:43;height:7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">
                  <v:textbox>
                    <w:txbxContent>
                      <w:p w14:paraId="5C5FA248" w14:textId="77777777" w:rsidR="00562E6B" w:rsidRPr="00562E6B" w:rsidRDefault="00562E6B" w:rsidP="00C352B0">
                        <w:pPr>
                          <w:tabs>
                            <w:tab w:val="left" w:pos="180"/>
                          </w:tabs>
                          <w:rPr>
                            <w:b/>
                            <w:u w:val="single"/>
                          </w:rPr>
                        </w:pPr>
                      </w:p>
                    </w:txbxContent>
                  </v:textbox>
                </v:shape>
                <v:shape id="Text Box 8" o:spid="_x0000_s1029" type="#_x0000_t202" style="position:absolute;left:6932;top:7533;width:43;height:7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">
                  <v:textbox>
                    <w:txbxContent>
                      <w:p w14:paraId="5C5FA249" w14:textId="77777777" w:rsidR="00562E6B" w:rsidRPr="00562E6B" w:rsidRDefault="00562E6B" w:rsidP="00824E07">
                        <w:pPr>
                          <w:tabs>
                            <w:tab w:val="left" w:pos="180"/>
                          </w:tabs>
                          <w:jc w:val="center"/>
                          <w:rPr>
                            <w:b/>
                            <w:u w:val="singl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C5FA21F" w14:textId="77777777" w:rsidR="003078E0" w:rsidRDefault="003078E0" w:rsidP="003078E0"/>
    <w:p w14:paraId="5C5FA220" w14:textId="77777777" w:rsidR="00824E07" w:rsidRDefault="00824E07" w:rsidP="003078E0"/>
    <w:p w14:paraId="5C5FA221" w14:textId="77777777" w:rsidR="00824E07" w:rsidRDefault="00824E07" w:rsidP="003078E0"/>
    <w:p w14:paraId="5C5FA222" w14:textId="77777777" w:rsidR="00824E07" w:rsidRDefault="005D5B8E" w:rsidP="005D5B8E">
      <w:pPr>
        <w:tabs>
          <w:tab w:val="left" w:pos="6968"/>
        </w:tabs>
      </w:pPr>
      <w:r>
        <w:tab/>
      </w:r>
    </w:p>
    <w:p w14:paraId="5C5FA223" w14:textId="77777777" w:rsidR="00824E07" w:rsidRDefault="00824E07" w:rsidP="003078E0"/>
    <w:p w14:paraId="5C5FA224" w14:textId="77777777" w:rsidR="00824E07" w:rsidRDefault="00824E07" w:rsidP="003078E0"/>
    <w:p w14:paraId="5C5FA225" w14:textId="77777777" w:rsidR="00824E07" w:rsidRDefault="00824E07" w:rsidP="003078E0"/>
    <w:p w14:paraId="5C5FA226" w14:textId="77777777" w:rsidR="00824E07" w:rsidRDefault="00824E07" w:rsidP="003078E0"/>
    <w:p w14:paraId="5C5FA227" w14:textId="77777777" w:rsidR="003078E0" w:rsidRPr="005D5B8E" w:rsidRDefault="00824E07" w:rsidP="00824E07">
      <w:pPr>
        <w:tabs>
          <w:tab w:val="left" w:pos="360"/>
        </w:tabs>
        <w:rPr>
          <w:sz w:val="26"/>
          <w:szCs w:val="26"/>
        </w:rPr>
      </w:pPr>
      <w:r w:rsidRPr="005D5B8E">
        <w:rPr>
          <w:b/>
          <w:sz w:val="26"/>
          <w:szCs w:val="26"/>
        </w:rPr>
        <w:sym w:font="ZapfDingbats" w:char="F0FE"/>
      </w:r>
      <w:r w:rsidRPr="005D5B8E">
        <w:rPr>
          <w:sz w:val="26"/>
          <w:szCs w:val="26"/>
        </w:rPr>
        <w:tab/>
      </w:r>
      <w:r w:rsidR="009656D4" w:rsidRPr="005D5B8E">
        <w:rPr>
          <w:sz w:val="26"/>
          <w:szCs w:val="26"/>
        </w:rPr>
        <w:t>Interested in Coaching?</w:t>
      </w:r>
      <w:r w:rsidR="003078E0" w:rsidRPr="005D5B8E">
        <w:rPr>
          <w:sz w:val="26"/>
          <w:szCs w:val="26"/>
        </w:rPr>
        <w:t xml:space="preserve">  Please send an email to </w:t>
      </w:r>
      <w:hyperlink r:id="rId10" w:history="1">
        <w:r w:rsidR="003078E0" w:rsidRPr="005D5B8E">
          <w:rPr>
            <w:rStyle w:val="Hyperlink"/>
            <w:sz w:val="26"/>
            <w:szCs w:val="26"/>
          </w:rPr>
          <w:t>fortyouthbaseball@gmail.com</w:t>
        </w:r>
      </w:hyperlink>
    </w:p>
    <w:p w14:paraId="5C5FA228" w14:textId="77777777" w:rsidR="003078E0" w:rsidRPr="005D5B8E" w:rsidRDefault="00824E07" w:rsidP="00824E07">
      <w:pPr>
        <w:tabs>
          <w:tab w:val="left" w:pos="360"/>
        </w:tabs>
        <w:rPr>
          <w:sz w:val="26"/>
          <w:szCs w:val="26"/>
        </w:rPr>
      </w:pPr>
      <w:r w:rsidRPr="005D5B8E">
        <w:rPr>
          <w:b/>
          <w:sz w:val="26"/>
          <w:szCs w:val="26"/>
        </w:rPr>
        <w:sym w:font="ZapfDingbats" w:char="F0FE"/>
      </w:r>
      <w:r w:rsidRPr="005D5B8E">
        <w:rPr>
          <w:sz w:val="26"/>
          <w:szCs w:val="26"/>
        </w:rPr>
        <w:tab/>
      </w:r>
      <w:r w:rsidR="003078E0" w:rsidRPr="005D5B8E">
        <w:rPr>
          <w:sz w:val="26"/>
          <w:szCs w:val="26"/>
        </w:rPr>
        <w:t>In</w:t>
      </w:r>
      <w:r w:rsidR="009656D4" w:rsidRPr="005D5B8E">
        <w:rPr>
          <w:sz w:val="26"/>
          <w:szCs w:val="26"/>
        </w:rPr>
        <w:t>terested in being a paid Umpire?</w:t>
      </w:r>
      <w:r w:rsidR="003078E0" w:rsidRPr="005D5B8E">
        <w:rPr>
          <w:sz w:val="26"/>
          <w:szCs w:val="26"/>
        </w:rPr>
        <w:t xml:space="preserve">  Please send an e-mail to </w:t>
      </w:r>
      <w:hyperlink r:id="rId11" w:history="1">
        <w:r w:rsidR="003078E0" w:rsidRPr="005D5B8E">
          <w:rPr>
            <w:rStyle w:val="Hyperlink"/>
            <w:sz w:val="26"/>
            <w:szCs w:val="26"/>
          </w:rPr>
          <w:t>fortyouthbaseball@gmail.com</w:t>
        </w:r>
      </w:hyperlink>
    </w:p>
    <w:p w14:paraId="5C5FA229" w14:textId="77777777" w:rsidR="007E665B" w:rsidRPr="00FB27B8" w:rsidRDefault="00131B8C" w:rsidP="00824E07">
      <w:pPr>
        <w:tabs>
          <w:tab w:val="left" w:pos="360"/>
        </w:tabs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5FA23E" wp14:editId="5C5FA23F">
                <wp:simplePos x="0" y="0"/>
                <wp:positionH relativeFrom="column">
                  <wp:posOffset>-457200</wp:posOffset>
                </wp:positionH>
                <wp:positionV relativeFrom="paragraph">
                  <wp:posOffset>67945</wp:posOffset>
                </wp:positionV>
                <wp:extent cx="706755" cy="260350"/>
                <wp:effectExtent l="0" t="1270" r="0" b="0"/>
                <wp:wrapSquare wrapText="bothSides"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5FA24A" w14:textId="77777777" w:rsidR="007E665B" w:rsidRDefault="007E665B">
                            <w:r>
                              <w:sym w:font="ZapfDingbats" w:char="F022"/>
                            </w:r>
                            <w:r>
                              <w:sym w:font="ZapfDingbats" w:char="F022"/>
                            </w:r>
                            <w:r>
                              <w:sym w:font="ZapfDingbats" w:char="F022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8DD63" id="Text Box 18" o:spid="_x0000_s1030" type="#_x0000_t202" style="position:absolute;margin-left:-36pt;margin-top:5.35pt;width:55.65pt;height:20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" filled="f" stroked="f">
                <v:textbox style="mso-fit-shape-to-text:t">
                  <w:txbxContent>
                    <w:p w:rsidR="007E665B" w:rsidRDefault="007E665B">
                      <w:r>
                        <w:sym w:font="ZapfDingbats" w:char="F022"/>
                      </w:r>
                      <w:r>
                        <w:sym w:font="ZapfDingbats" w:char="F022"/>
                      </w:r>
                      <w:r>
                        <w:sym w:font="ZapfDingbats" w:char="F022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5FA22A" w14:textId="77777777" w:rsidR="003078E0" w:rsidRPr="007E665B" w:rsidRDefault="00131B8C" w:rsidP="00F11225">
      <w:p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5FA240" wp14:editId="5C5FA241">
                <wp:simplePos x="0" y="0"/>
                <wp:positionH relativeFrom="column">
                  <wp:posOffset>-342900</wp:posOffset>
                </wp:positionH>
                <wp:positionV relativeFrom="paragraph">
                  <wp:posOffset>21590</wp:posOffset>
                </wp:positionV>
                <wp:extent cx="7543800" cy="0"/>
                <wp:effectExtent l="9525" t="12065" r="9525" b="6985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34FDB" id="Line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.7pt" to="567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n5vHgIAAEE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">
                <v:stroke dashstyle="dash"/>
              </v:line>
            </w:pict>
          </mc:Fallback>
        </mc:AlternateContent>
      </w:r>
      <w:r w:rsidR="003078E0" w:rsidRPr="007E665B">
        <w:rPr>
          <w:b/>
          <w:sz w:val="28"/>
          <w:szCs w:val="28"/>
        </w:rPr>
        <w:t>Fort Atkinson Youth Baseball Registration Form</w:t>
      </w:r>
    </w:p>
    <w:p w14:paraId="5C5FA22B" w14:textId="38F77EE0" w:rsidR="003078E0" w:rsidRPr="00C22E7D" w:rsidRDefault="007E68EC" w:rsidP="003078E0">
      <w:pPr>
        <w:rPr>
          <w:sz w:val="28"/>
          <w:szCs w:val="28"/>
        </w:rPr>
      </w:pPr>
      <w:r w:rsidRPr="00C22E7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5FA242" wp14:editId="5C5FA243">
                <wp:simplePos x="0" y="0"/>
                <wp:positionH relativeFrom="column">
                  <wp:posOffset>3890010</wp:posOffset>
                </wp:positionH>
                <wp:positionV relativeFrom="paragraph">
                  <wp:posOffset>372745</wp:posOffset>
                </wp:positionV>
                <wp:extent cx="2971800" cy="1503045"/>
                <wp:effectExtent l="0" t="0" r="19050" b="25400"/>
                <wp:wrapSquare wrapText="bothSides"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50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FA24B" w14:textId="14B972D9" w:rsidR="007E665B" w:rsidRPr="00DF467B" w:rsidRDefault="007E665B" w:rsidP="007E665B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F467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Fee: </w:t>
                            </w:r>
                            <w:r w:rsidRPr="00DF467B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  <w:r w:rsidR="00CE74EF">
                              <w:rPr>
                                <w:sz w:val="22"/>
                                <w:szCs w:val="22"/>
                              </w:rPr>
                              <w:t>40</w:t>
                            </w:r>
                            <w:r w:rsidRPr="00DF467B">
                              <w:rPr>
                                <w:sz w:val="22"/>
                                <w:szCs w:val="22"/>
                              </w:rPr>
                              <w:t xml:space="preserve"> ($</w:t>
                            </w:r>
                            <w:r w:rsidR="008D27F6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Pr="00DF467B">
                              <w:rPr>
                                <w:sz w:val="22"/>
                                <w:szCs w:val="22"/>
                              </w:rPr>
                              <w:t>5 after the deadline)</w:t>
                            </w:r>
                            <w:r w:rsidR="007E68EC" w:rsidRPr="00DF467B">
                              <w:rPr>
                                <w:sz w:val="22"/>
                                <w:szCs w:val="22"/>
                              </w:rPr>
                              <w:t xml:space="preserve"> Families with multiple players </w:t>
                            </w:r>
                            <w:r w:rsidR="00D15AA6">
                              <w:rPr>
                                <w:sz w:val="22"/>
                                <w:szCs w:val="22"/>
                              </w:rPr>
                              <w:t>at the same address may take $10</w:t>
                            </w:r>
                            <w:r w:rsidR="007E68EC" w:rsidRPr="00DF467B">
                              <w:rPr>
                                <w:sz w:val="22"/>
                                <w:szCs w:val="22"/>
                              </w:rPr>
                              <w:t xml:space="preserve"> off price for each additional player. I.E. Two play</w:t>
                            </w:r>
                            <w:r w:rsidR="00D15AA6">
                              <w:rPr>
                                <w:sz w:val="22"/>
                                <w:szCs w:val="22"/>
                              </w:rPr>
                              <w:t>ers before deadli</w:t>
                            </w:r>
                            <w:r w:rsidR="00CE74EF">
                              <w:rPr>
                                <w:sz w:val="22"/>
                                <w:szCs w:val="22"/>
                              </w:rPr>
                              <w:t>ne will be $70</w:t>
                            </w:r>
                            <w:r w:rsidR="00F26383">
                              <w:rPr>
                                <w:sz w:val="22"/>
                                <w:szCs w:val="22"/>
                              </w:rPr>
                              <w:t>;</w:t>
                            </w:r>
                            <w:r w:rsidR="008D27F6">
                              <w:rPr>
                                <w:sz w:val="22"/>
                                <w:szCs w:val="22"/>
                              </w:rPr>
                              <w:t xml:space="preserve"> after deadline $10</w:t>
                            </w:r>
                            <w:r w:rsidR="00D15AA6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 w:rsidR="007E68EC" w:rsidRPr="00DF467B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C5FA24C" w14:textId="2977A3A8" w:rsidR="007E665B" w:rsidRPr="00DF467B" w:rsidRDefault="007E665B" w:rsidP="007E665B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DF467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Make checks to: </w:t>
                            </w:r>
                            <w:bookmarkStart w:id="0" w:name="_GoBack"/>
                            <w:bookmarkEnd w:id="0"/>
                            <w:r w:rsidRPr="00DF467B">
                              <w:rPr>
                                <w:sz w:val="22"/>
                                <w:szCs w:val="22"/>
                              </w:rPr>
                              <w:t>Fort Youth Baseball</w:t>
                            </w:r>
                          </w:p>
                          <w:p w14:paraId="5C5FA24D" w14:textId="77777777" w:rsidR="007E665B" w:rsidRPr="00DF467B" w:rsidRDefault="007E665B" w:rsidP="00DF467B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DF467B">
                              <w:rPr>
                                <w:b/>
                                <w:sz w:val="22"/>
                                <w:szCs w:val="22"/>
                              </w:rPr>
                              <w:t>Registration Deadline</w:t>
                            </w:r>
                            <w:r w:rsidR="00404581" w:rsidRPr="00DF467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533BCF">
                              <w:rPr>
                                <w:sz w:val="22"/>
                                <w:szCs w:val="22"/>
                              </w:rPr>
                              <w:t>Friday, April 21, 2017</w:t>
                            </w:r>
                          </w:p>
                          <w:p w14:paraId="5C5FA24E" w14:textId="77777777" w:rsidR="007E665B" w:rsidRPr="00DF467B" w:rsidRDefault="007E665B" w:rsidP="007E665B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F467B">
                              <w:rPr>
                                <w:b/>
                                <w:sz w:val="22"/>
                                <w:szCs w:val="22"/>
                              </w:rPr>
                              <w:t>Please return form and payment to:</w:t>
                            </w:r>
                          </w:p>
                          <w:p w14:paraId="5C5FA24F" w14:textId="77777777" w:rsidR="007E665B" w:rsidRPr="00DF467B" w:rsidRDefault="007E665B" w:rsidP="007E665B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DF467B">
                              <w:rPr>
                                <w:sz w:val="22"/>
                                <w:szCs w:val="22"/>
                              </w:rPr>
                              <w:t>Fort Atkinson Parks &amp; Recreation</w:t>
                            </w:r>
                          </w:p>
                          <w:p w14:paraId="5C5FA250" w14:textId="77777777" w:rsidR="007E665B" w:rsidRPr="00DF467B" w:rsidRDefault="007E665B" w:rsidP="007E665B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DF467B">
                              <w:rPr>
                                <w:sz w:val="22"/>
                                <w:szCs w:val="22"/>
                              </w:rPr>
                              <w:t>30 N. Water Street W.</w:t>
                            </w:r>
                          </w:p>
                          <w:p w14:paraId="5C5FA251" w14:textId="77777777" w:rsidR="007E665B" w:rsidRPr="00DF467B" w:rsidRDefault="007E665B" w:rsidP="007E665B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DF467B">
                              <w:rPr>
                                <w:sz w:val="22"/>
                                <w:szCs w:val="22"/>
                              </w:rPr>
                              <w:t>Fort Atkinson, WI  53538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FA242" id="Text Box 19" o:spid="_x0000_s1031" type="#_x0000_t202" style="position:absolute;margin-left:306.3pt;margin-top:29.35pt;width:234pt;height:11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">
                <v:textbox style="mso-fit-shape-to-text:t">
                  <w:txbxContent>
                    <w:p w14:paraId="5C5FA24B" w14:textId="14B972D9" w:rsidR="007E665B" w:rsidRPr="00DF467B" w:rsidRDefault="007E665B" w:rsidP="007E665B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DF467B">
                        <w:rPr>
                          <w:b/>
                          <w:sz w:val="22"/>
                          <w:szCs w:val="22"/>
                        </w:rPr>
                        <w:t xml:space="preserve">Fee: </w:t>
                      </w:r>
                      <w:r w:rsidRPr="00DF467B">
                        <w:rPr>
                          <w:sz w:val="22"/>
                          <w:szCs w:val="22"/>
                        </w:rPr>
                        <w:t>$</w:t>
                      </w:r>
                      <w:r w:rsidR="00CE74EF">
                        <w:rPr>
                          <w:sz w:val="22"/>
                          <w:szCs w:val="22"/>
                        </w:rPr>
                        <w:t>40</w:t>
                      </w:r>
                      <w:r w:rsidRPr="00DF467B">
                        <w:rPr>
                          <w:sz w:val="22"/>
                          <w:szCs w:val="22"/>
                        </w:rPr>
                        <w:t xml:space="preserve"> ($</w:t>
                      </w:r>
                      <w:r w:rsidR="008D27F6">
                        <w:rPr>
                          <w:sz w:val="22"/>
                          <w:szCs w:val="22"/>
                        </w:rPr>
                        <w:t>5</w:t>
                      </w:r>
                      <w:r w:rsidRPr="00DF467B">
                        <w:rPr>
                          <w:sz w:val="22"/>
                          <w:szCs w:val="22"/>
                        </w:rPr>
                        <w:t>5 after the deadline)</w:t>
                      </w:r>
                      <w:r w:rsidR="007E68EC" w:rsidRPr="00DF467B">
                        <w:rPr>
                          <w:sz w:val="22"/>
                          <w:szCs w:val="22"/>
                        </w:rPr>
                        <w:t xml:space="preserve"> Families with multiple players </w:t>
                      </w:r>
                      <w:r w:rsidR="00D15AA6">
                        <w:rPr>
                          <w:sz w:val="22"/>
                          <w:szCs w:val="22"/>
                        </w:rPr>
                        <w:t>at the same address may take $10</w:t>
                      </w:r>
                      <w:r w:rsidR="007E68EC" w:rsidRPr="00DF467B">
                        <w:rPr>
                          <w:sz w:val="22"/>
                          <w:szCs w:val="22"/>
                        </w:rPr>
                        <w:t xml:space="preserve"> off price for each additional player. I.E. Two play</w:t>
                      </w:r>
                      <w:r w:rsidR="00D15AA6">
                        <w:rPr>
                          <w:sz w:val="22"/>
                          <w:szCs w:val="22"/>
                        </w:rPr>
                        <w:t>ers before deadli</w:t>
                      </w:r>
                      <w:r w:rsidR="00CE74EF">
                        <w:rPr>
                          <w:sz w:val="22"/>
                          <w:szCs w:val="22"/>
                        </w:rPr>
                        <w:t>ne will be $70</w:t>
                      </w:r>
                      <w:r w:rsidR="00F26383">
                        <w:rPr>
                          <w:sz w:val="22"/>
                          <w:szCs w:val="22"/>
                        </w:rPr>
                        <w:t>;</w:t>
                      </w:r>
                      <w:r w:rsidR="008D27F6">
                        <w:rPr>
                          <w:sz w:val="22"/>
                          <w:szCs w:val="22"/>
                        </w:rPr>
                        <w:t xml:space="preserve"> after deadline $10</w:t>
                      </w:r>
                      <w:r w:rsidR="00D15AA6">
                        <w:rPr>
                          <w:sz w:val="22"/>
                          <w:szCs w:val="22"/>
                        </w:rPr>
                        <w:t>0</w:t>
                      </w:r>
                      <w:r w:rsidR="007E68EC" w:rsidRPr="00DF467B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5C5FA24C" w14:textId="2977A3A8" w:rsidR="007E665B" w:rsidRPr="00DF467B" w:rsidRDefault="007E665B" w:rsidP="007E665B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DF467B">
                        <w:rPr>
                          <w:b/>
                          <w:sz w:val="22"/>
                          <w:szCs w:val="22"/>
                        </w:rPr>
                        <w:t xml:space="preserve">Make checks to: </w:t>
                      </w:r>
                      <w:bookmarkStart w:id="1" w:name="_GoBack"/>
                      <w:bookmarkEnd w:id="1"/>
                      <w:r w:rsidRPr="00DF467B">
                        <w:rPr>
                          <w:sz w:val="22"/>
                          <w:szCs w:val="22"/>
                        </w:rPr>
                        <w:t>Fort Youth Baseball</w:t>
                      </w:r>
                    </w:p>
                    <w:p w14:paraId="5C5FA24D" w14:textId="77777777" w:rsidR="007E665B" w:rsidRPr="00DF467B" w:rsidRDefault="007E665B" w:rsidP="00DF467B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DF467B">
                        <w:rPr>
                          <w:b/>
                          <w:sz w:val="22"/>
                          <w:szCs w:val="22"/>
                        </w:rPr>
                        <w:t>Registration Deadline</w:t>
                      </w:r>
                      <w:r w:rsidR="00404581" w:rsidRPr="00DF467B"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533BCF">
                        <w:rPr>
                          <w:sz w:val="22"/>
                          <w:szCs w:val="22"/>
                        </w:rPr>
                        <w:t>Friday, April 21, 2017</w:t>
                      </w:r>
                    </w:p>
                    <w:p w14:paraId="5C5FA24E" w14:textId="77777777" w:rsidR="007E665B" w:rsidRPr="00DF467B" w:rsidRDefault="007E665B" w:rsidP="007E665B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DF467B">
                        <w:rPr>
                          <w:b/>
                          <w:sz w:val="22"/>
                          <w:szCs w:val="22"/>
                        </w:rPr>
                        <w:t>Please return form and payment to:</w:t>
                      </w:r>
                    </w:p>
                    <w:p w14:paraId="5C5FA24F" w14:textId="77777777" w:rsidR="007E665B" w:rsidRPr="00DF467B" w:rsidRDefault="007E665B" w:rsidP="007E665B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DF467B">
                        <w:rPr>
                          <w:sz w:val="22"/>
                          <w:szCs w:val="22"/>
                        </w:rPr>
                        <w:t>Fort Atkinson Parks &amp; Recreation</w:t>
                      </w:r>
                    </w:p>
                    <w:p w14:paraId="5C5FA250" w14:textId="77777777" w:rsidR="007E665B" w:rsidRPr="00DF467B" w:rsidRDefault="007E665B" w:rsidP="007E665B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DF467B">
                        <w:rPr>
                          <w:sz w:val="22"/>
                          <w:szCs w:val="22"/>
                        </w:rPr>
                        <w:t>30 N. Water Street W.</w:t>
                      </w:r>
                    </w:p>
                    <w:p w14:paraId="5C5FA251" w14:textId="77777777" w:rsidR="007E665B" w:rsidRPr="00DF467B" w:rsidRDefault="007E665B" w:rsidP="007E665B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DF467B">
                        <w:rPr>
                          <w:sz w:val="22"/>
                          <w:szCs w:val="22"/>
                        </w:rPr>
                        <w:t>Fort Atkinson, WI  53538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5AA6">
        <w:rPr>
          <w:sz w:val="22"/>
          <w:szCs w:val="22"/>
        </w:rPr>
        <w:t xml:space="preserve">All players in </w:t>
      </w:r>
      <w:r w:rsidR="00F26383">
        <w:rPr>
          <w:sz w:val="22"/>
          <w:szCs w:val="22"/>
        </w:rPr>
        <w:t>2</w:t>
      </w:r>
      <w:r w:rsidR="00F26383" w:rsidRPr="00F26383">
        <w:rPr>
          <w:sz w:val="22"/>
          <w:szCs w:val="22"/>
          <w:vertAlign w:val="superscript"/>
        </w:rPr>
        <w:t>nd</w:t>
      </w:r>
      <w:r w:rsidR="00F26383">
        <w:rPr>
          <w:sz w:val="22"/>
          <w:szCs w:val="22"/>
        </w:rPr>
        <w:t xml:space="preserve"> </w:t>
      </w:r>
      <w:r w:rsidR="00D15AA6">
        <w:rPr>
          <w:sz w:val="22"/>
          <w:szCs w:val="22"/>
        </w:rPr>
        <w:t>Grade</w:t>
      </w:r>
      <w:r w:rsidR="003078E0" w:rsidRPr="00C22E7D">
        <w:rPr>
          <w:sz w:val="22"/>
          <w:szCs w:val="22"/>
        </w:rPr>
        <w:t xml:space="preserve"> wanting to play summer baseball in the Fort Youth Baseball League </w:t>
      </w:r>
      <w:r w:rsidR="003078E0" w:rsidRPr="00C22E7D">
        <w:rPr>
          <w:sz w:val="22"/>
          <w:szCs w:val="22"/>
          <w:u w:val="single"/>
        </w:rPr>
        <w:t>must</w:t>
      </w:r>
      <w:r w:rsidR="003078E0" w:rsidRPr="00C22E7D">
        <w:rPr>
          <w:sz w:val="22"/>
          <w:szCs w:val="22"/>
        </w:rPr>
        <w:t xml:space="preserve"> complete this form.</w:t>
      </w:r>
      <w:r w:rsidR="007E665B" w:rsidRPr="00C22E7D">
        <w:rPr>
          <w:sz w:val="22"/>
          <w:szCs w:val="22"/>
        </w:rPr>
        <w:t xml:space="preserve">  </w:t>
      </w:r>
      <w:r w:rsidR="003078E0" w:rsidRPr="00C22E7D">
        <w:rPr>
          <w:b/>
          <w:sz w:val="22"/>
          <w:szCs w:val="22"/>
        </w:rPr>
        <w:t xml:space="preserve">This registration guarantees your </w:t>
      </w:r>
      <w:r w:rsidR="006A7D20" w:rsidRPr="00C22E7D">
        <w:rPr>
          <w:b/>
          <w:sz w:val="22"/>
          <w:szCs w:val="22"/>
        </w:rPr>
        <w:t>player</w:t>
      </w:r>
      <w:r w:rsidR="003078E0" w:rsidRPr="00C22E7D">
        <w:rPr>
          <w:b/>
          <w:sz w:val="22"/>
          <w:szCs w:val="22"/>
        </w:rPr>
        <w:t xml:space="preserve"> a spot on a</w:t>
      </w:r>
      <w:r w:rsidR="003078E0" w:rsidRPr="007E665B">
        <w:rPr>
          <w:b/>
        </w:rPr>
        <w:t xml:space="preserve"> </w:t>
      </w:r>
      <w:r w:rsidR="003078E0" w:rsidRPr="00C22E7D">
        <w:rPr>
          <w:b/>
          <w:sz w:val="22"/>
          <w:szCs w:val="22"/>
        </w:rPr>
        <w:t>team!</w:t>
      </w:r>
      <w:r>
        <w:rPr>
          <w:b/>
        </w:rPr>
        <w:t xml:space="preserve">  </w:t>
      </w:r>
      <w:r w:rsidRPr="00C22E7D">
        <w:rPr>
          <w:b/>
          <w:sz w:val="28"/>
          <w:szCs w:val="28"/>
        </w:rPr>
        <w:t>Please print legibly!</w:t>
      </w:r>
    </w:p>
    <w:p w14:paraId="5C5FA22C" w14:textId="77777777" w:rsidR="007E665B" w:rsidRPr="007E665B" w:rsidRDefault="007E665B" w:rsidP="003078E0"/>
    <w:p w14:paraId="5C5FA22D" w14:textId="77777777" w:rsidR="003078E0" w:rsidRDefault="00C22E7D" w:rsidP="007E665B">
      <w:pPr>
        <w:tabs>
          <w:tab w:val="right" w:leader="underscore" w:pos="5760"/>
          <w:tab w:val="left" w:pos="6120"/>
          <w:tab w:val="right" w:leader="underscore" w:pos="10800"/>
        </w:tabs>
        <w:rPr>
          <w:b/>
        </w:rPr>
      </w:pPr>
      <w:r>
        <w:rPr>
          <w:b/>
          <w:sz w:val="20"/>
          <w:szCs w:val="20"/>
        </w:rPr>
        <w:t>Player</w:t>
      </w:r>
      <w:r w:rsidRPr="00C22E7D">
        <w:rPr>
          <w:b/>
          <w:sz w:val="20"/>
          <w:szCs w:val="20"/>
        </w:rPr>
        <w:t>___________________</w:t>
      </w:r>
      <w:r>
        <w:rPr>
          <w:b/>
          <w:sz w:val="20"/>
          <w:szCs w:val="20"/>
        </w:rPr>
        <w:t>______________</w:t>
      </w:r>
      <w:r w:rsidR="007E665B" w:rsidRPr="00C22E7D">
        <w:rPr>
          <w:b/>
          <w:sz w:val="20"/>
          <w:szCs w:val="20"/>
        </w:rPr>
        <w:t>Current Grade</w:t>
      </w:r>
      <w:r w:rsidR="007E665B">
        <w:rPr>
          <w:b/>
        </w:rPr>
        <w:tab/>
      </w:r>
    </w:p>
    <w:p w14:paraId="5C5FA22E" w14:textId="77777777" w:rsidR="002A6FCE" w:rsidRDefault="002A6FCE" w:rsidP="007E665B">
      <w:pPr>
        <w:tabs>
          <w:tab w:val="right" w:leader="underscore" w:pos="5760"/>
          <w:tab w:val="left" w:pos="6120"/>
          <w:tab w:val="right" w:leader="underscore" w:pos="10800"/>
        </w:tabs>
        <w:rPr>
          <w:b/>
        </w:rPr>
      </w:pPr>
    </w:p>
    <w:p w14:paraId="5C5FA22F" w14:textId="77777777" w:rsidR="007E665B" w:rsidRDefault="002A6FCE" w:rsidP="007E665B">
      <w:pPr>
        <w:tabs>
          <w:tab w:val="right" w:leader="underscore" w:pos="5760"/>
          <w:tab w:val="left" w:pos="6120"/>
          <w:tab w:val="right" w:leader="underscore" w:pos="10800"/>
        </w:tabs>
        <w:rPr>
          <w:b/>
        </w:rPr>
      </w:pPr>
      <w:r w:rsidRPr="00C22E7D">
        <w:rPr>
          <w:b/>
          <w:sz w:val="20"/>
          <w:szCs w:val="20"/>
        </w:rPr>
        <w:t>Address</w:t>
      </w:r>
      <w:r>
        <w:rPr>
          <w:b/>
        </w:rPr>
        <w:tab/>
      </w:r>
    </w:p>
    <w:p w14:paraId="5C5FA230" w14:textId="77777777" w:rsidR="002A6FCE" w:rsidRDefault="002A6FCE" w:rsidP="007E665B">
      <w:pPr>
        <w:tabs>
          <w:tab w:val="right" w:leader="underscore" w:pos="5760"/>
          <w:tab w:val="left" w:pos="6120"/>
          <w:tab w:val="right" w:leader="underscore" w:pos="10800"/>
        </w:tabs>
        <w:rPr>
          <w:b/>
        </w:rPr>
      </w:pPr>
    </w:p>
    <w:p w14:paraId="5C5FA231" w14:textId="77777777" w:rsidR="003078E0" w:rsidRPr="00F26383" w:rsidRDefault="002A6FCE" w:rsidP="007E665B">
      <w:pPr>
        <w:tabs>
          <w:tab w:val="right" w:leader="underscore" w:pos="5760"/>
          <w:tab w:val="left" w:pos="6120"/>
          <w:tab w:val="right" w:leader="underscore" w:pos="10800"/>
        </w:tabs>
        <w:rPr>
          <w:b/>
          <w:sz w:val="20"/>
          <w:szCs w:val="20"/>
        </w:rPr>
      </w:pPr>
      <w:r w:rsidRPr="00F26383">
        <w:rPr>
          <w:b/>
          <w:sz w:val="20"/>
          <w:szCs w:val="20"/>
        </w:rPr>
        <w:t>Phone</w:t>
      </w:r>
      <w:r w:rsidR="007E665B" w:rsidRPr="00F26383">
        <w:rPr>
          <w:b/>
          <w:sz w:val="20"/>
          <w:szCs w:val="20"/>
        </w:rPr>
        <w:tab/>
      </w:r>
    </w:p>
    <w:p w14:paraId="5C5FA232" w14:textId="77777777" w:rsidR="007E665B" w:rsidRPr="007E665B" w:rsidRDefault="007E665B" w:rsidP="007E665B">
      <w:pPr>
        <w:tabs>
          <w:tab w:val="right" w:leader="underscore" w:pos="5760"/>
          <w:tab w:val="left" w:pos="6120"/>
          <w:tab w:val="right" w:leader="underscore" w:pos="10800"/>
        </w:tabs>
        <w:rPr>
          <w:b/>
        </w:rPr>
      </w:pPr>
    </w:p>
    <w:p w14:paraId="5C5FA233" w14:textId="77777777" w:rsidR="007E665B" w:rsidRPr="00C22E7D" w:rsidRDefault="003078E0" w:rsidP="007E665B">
      <w:pPr>
        <w:tabs>
          <w:tab w:val="right" w:leader="underscore" w:pos="5760"/>
          <w:tab w:val="left" w:pos="6120"/>
          <w:tab w:val="right" w:leader="underscore" w:pos="10800"/>
        </w:tabs>
        <w:rPr>
          <w:b/>
          <w:sz w:val="20"/>
          <w:szCs w:val="20"/>
        </w:rPr>
      </w:pPr>
      <w:r w:rsidRPr="00C22E7D">
        <w:rPr>
          <w:b/>
          <w:sz w:val="20"/>
          <w:szCs w:val="20"/>
        </w:rPr>
        <w:t>Parent(s) Names</w:t>
      </w:r>
      <w:r w:rsidR="007E665B" w:rsidRPr="00C22E7D">
        <w:rPr>
          <w:b/>
          <w:sz w:val="20"/>
          <w:szCs w:val="20"/>
        </w:rPr>
        <w:tab/>
      </w:r>
    </w:p>
    <w:p w14:paraId="5C5FA234" w14:textId="77777777" w:rsidR="007E665B" w:rsidRDefault="007E665B" w:rsidP="007E665B">
      <w:pPr>
        <w:tabs>
          <w:tab w:val="right" w:leader="underscore" w:pos="5760"/>
          <w:tab w:val="left" w:pos="6120"/>
          <w:tab w:val="right" w:leader="underscore" w:pos="10800"/>
        </w:tabs>
        <w:rPr>
          <w:b/>
        </w:rPr>
      </w:pPr>
    </w:p>
    <w:p w14:paraId="5C5FA235" w14:textId="77777777" w:rsidR="003078E0" w:rsidRPr="00C22E7D" w:rsidRDefault="007E665B" w:rsidP="007E665B">
      <w:pPr>
        <w:tabs>
          <w:tab w:val="right" w:leader="underscore" w:pos="5760"/>
          <w:tab w:val="left" w:pos="6120"/>
          <w:tab w:val="right" w:leader="underscore" w:pos="10800"/>
        </w:tabs>
        <w:rPr>
          <w:b/>
          <w:sz w:val="20"/>
          <w:szCs w:val="20"/>
        </w:rPr>
      </w:pPr>
      <w:r w:rsidRPr="00C22E7D">
        <w:rPr>
          <w:b/>
          <w:sz w:val="20"/>
          <w:szCs w:val="20"/>
        </w:rPr>
        <w:t>Cell Phone</w:t>
      </w:r>
      <w:r w:rsidRPr="00C22E7D">
        <w:rPr>
          <w:b/>
          <w:sz w:val="20"/>
          <w:szCs w:val="20"/>
        </w:rPr>
        <w:tab/>
      </w:r>
    </w:p>
    <w:p w14:paraId="5C5FA236" w14:textId="77777777" w:rsidR="007E665B" w:rsidRPr="007E665B" w:rsidRDefault="007E665B" w:rsidP="007E665B">
      <w:pPr>
        <w:tabs>
          <w:tab w:val="right" w:leader="underscore" w:pos="5760"/>
          <w:tab w:val="left" w:pos="6120"/>
          <w:tab w:val="right" w:leader="underscore" w:pos="10800"/>
        </w:tabs>
        <w:rPr>
          <w:b/>
        </w:rPr>
      </w:pPr>
    </w:p>
    <w:p w14:paraId="5C5FA237" w14:textId="77777777" w:rsidR="007E665B" w:rsidRPr="00C22E7D" w:rsidRDefault="007E665B" w:rsidP="007E665B">
      <w:pPr>
        <w:tabs>
          <w:tab w:val="right" w:leader="underscore" w:pos="5760"/>
          <w:tab w:val="left" w:pos="6120"/>
          <w:tab w:val="right" w:leader="underscore" w:pos="10800"/>
        </w:tabs>
        <w:rPr>
          <w:b/>
          <w:sz w:val="20"/>
          <w:szCs w:val="20"/>
        </w:rPr>
      </w:pPr>
      <w:r w:rsidRPr="00C22E7D">
        <w:rPr>
          <w:b/>
          <w:sz w:val="20"/>
          <w:szCs w:val="20"/>
        </w:rPr>
        <w:t xml:space="preserve">Contact </w:t>
      </w:r>
      <w:r w:rsidR="003078E0" w:rsidRPr="00C22E7D">
        <w:rPr>
          <w:b/>
          <w:sz w:val="20"/>
          <w:szCs w:val="20"/>
        </w:rPr>
        <w:t>E-Mail Address</w:t>
      </w:r>
      <w:r w:rsidRPr="00C22E7D">
        <w:rPr>
          <w:b/>
          <w:sz w:val="20"/>
          <w:szCs w:val="20"/>
        </w:rPr>
        <w:tab/>
      </w:r>
    </w:p>
    <w:sectPr w:rsidR="007E665B" w:rsidRPr="00C22E7D" w:rsidSect="00DF467B">
      <w:pgSz w:w="12240" w:h="15840"/>
      <w:pgMar w:top="36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5645"/>
    <w:multiLevelType w:val="hybridMultilevel"/>
    <w:tmpl w:val="0D2CBA80"/>
    <w:lvl w:ilvl="0" w:tplc="AF3E8C7C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0011DD2"/>
    <w:multiLevelType w:val="hybridMultilevel"/>
    <w:tmpl w:val="23526C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326124"/>
    <w:multiLevelType w:val="hybridMultilevel"/>
    <w:tmpl w:val="55760A36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062AC"/>
    <w:multiLevelType w:val="hybridMultilevel"/>
    <w:tmpl w:val="6DE6AE7E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C1424"/>
    <w:multiLevelType w:val="hybridMultilevel"/>
    <w:tmpl w:val="39586D4A"/>
    <w:lvl w:ilvl="0" w:tplc="7C30A13E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A0724"/>
    <w:multiLevelType w:val="hybridMultilevel"/>
    <w:tmpl w:val="5FC6B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507CE"/>
    <w:multiLevelType w:val="hybridMultilevel"/>
    <w:tmpl w:val="38407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A753D"/>
    <w:multiLevelType w:val="hybridMultilevel"/>
    <w:tmpl w:val="B02E6E44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8E0"/>
    <w:rsid w:val="00081796"/>
    <w:rsid w:val="000B5AF1"/>
    <w:rsid w:val="00116D75"/>
    <w:rsid w:val="00130F51"/>
    <w:rsid w:val="00131B8C"/>
    <w:rsid w:val="00146D2E"/>
    <w:rsid w:val="00174D92"/>
    <w:rsid w:val="00183499"/>
    <w:rsid w:val="00192B1B"/>
    <w:rsid w:val="00225019"/>
    <w:rsid w:val="002A6FCE"/>
    <w:rsid w:val="003078E0"/>
    <w:rsid w:val="00404581"/>
    <w:rsid w:val="00424492"/>
    <w:rsid w:val="00533BCF"/>
    <w:rsid w:val="00562E6B"/>
    <w:rsid w:val="005A0189"/>
    <w:rsid w:val="005D5B8E"/>
    <w:rsid w:val="00665FF2"/>
    <w:rsid w:val="00696A24"/>
    <w:rsid w:val="006A7D20"/>
    <w:rsid w:val="007A0FDC"/>
    <w:rsid w:val="007E665B"/>
    <w:rsid w:val="007E68EC"/>
    <w:rsid w:val="00802B17"/>
    <w:rsid w:val="00824E07"/>
    <w:rsid w:val="00890195"/>
    <w:rsid w:val="008D27F6"/>
    <w:rsid w:val="00926345"/>
    <w:rsid w:val="0093083D"/>
    <w:rsid w:val="00932EC5"/>
    <w:rsid w:val="009656D4"/>
    <w:rsid w:val="0099455B"/>
    <w:rsid w:val="009F0368"/>
    <w:rsid w:val="00B22096"/>
    <w:rsid w:val="00B6636C"/>
    <w:rsid w:val="00BD3967"/>
    <w:rsid w:val="00C07902"/>
    <w:rsid w:val="00C22E7D"/>
    <w:rsid w:val="00C32CCA"/>
    <w:rsid w:val="00C352B0"/>
    <w:rsid w:val="00CE74EF"/>
    <w:rsid w:val="00D15AA6"/>
    <w:rsid w:val="00DA48AA"/>
    <w:rsid w:val="00DF467B"/>
    <w:rsid w:val="00E757C1"/>
    <w:rsid w:val="00F11225"/>
    <w:rsid w:val="00F26383"/>
    <w:rsid w:val="00F93038"/>
    <w:rsid w:val="00FB27B8"/>
    <w:rsid w:val="00FD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5FA1EF"/>
  <w15:docId w15:val="{2A88B62E-46A4-44CA-8725-45790061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244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078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1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2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://officeimg.vo.msecnd.net/en-us/images/MH90003104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fortyouthbaseball@gmail.com" TargetMode="External"/><Relationship Id="rId5" Type="http://schemas.openxmlformats.org/officeDocument/2006/relationships/hyperlink" Target="http://www.fortyouthbaseball.com" TargetMode="External"/><Relationship Id="rId10" Type="http://schemas.openxmlformats.org/officeDocument/2006/relationships/hyperlink" Target="mailto:fortyouthbaseball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officeimg.vo.msecnd.net/en-us/images/MH900330068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Fort Youth Baseball</vt:lpstr>
    </vt:vector>
  </TitlesOfParts>
  <Company>W.W. Grainger, Inc.</Company>
  <LinksUpToDate>false</LinksUpToDate>
  <CharactersWithSpaces>1300</CharactersWithSpaces>
  <SharedDoc>false</SharedDoc>
  <HLinks>
    <vt:vector size="24" baseType="variant">
      <vt:variant>
        <vt:i4>8323152</vt:i4>
      </vt:variant>
      <vt:variant>
        <vt:i4>3</vt:i4>
      </vt:variant>
      <vt:variant>
        <vt:i4>0</vt:i4>
      </vt:variant>
      <vt:variant>
        <vt:i4>5</vt:i4>
      </vt:variant>
      <vt:variant>
        <vt:lpwstr>mailto:fortyouthbaseball@gmail.com</vt:lpwstr>
      </vt:variant>
      <vt:variant>
        <vt:lpwstr/>
      </vt:variant>
      <vt:variant>
        <vt:i4>8323152</vt:i4>
      </vt:variant>
      <vt:variant>
        <vt:i4>0</vt:i4>
      </vt:variant>
      <vt:variant>
        <vt:i4>0</vt:i4>
      </vt:variant>
      <vt:variant>
        <vt:i4>5</vt:i4>
      </vt:variant>
      <vt:variant>
        <vt:lpwstr>mailto:fortyouthbaseball@gmail.com</vt:lpwstr>
      </vt:variant>
      <vt:variant>
        <vt:lpwstr/>
      </vt:variant>
      <vt:variant>
        <vt:i4>3342389</vt:i4>
      </vt:variant>
      <vt:variant>
        <vt:i4>-1</vt:i4>
      </vt:variant>
      <vt:variant>
        <vt:i4>1047</vt:i4>
      </vt:variant>
      <vt:variant>
        <vt:i4>1</vt:i4>
      </vt:variant>
      <vt:variant>
        <vt:lpwstr>http://officeimg.vo.msecnd.net/en-us/images/MH900330068.jpg</vt:lpwstr>
      </vt:variant>
      <vt:variant>
        <vt:lpwstr/>
      </vt:variant>
      <vt:variant>
        <vt:i4>3342397</vt:i4>
      </vt:variant>
      <vt:variant>
        <vt:i4>-1</vt:i4>
      </vt:variant>
      <vt:variant>
        <vt:i4>1046</vt:i4>
      </vt:variant>
      <vt:variant>
        <vt:i4>1</vt:i4>
      </vt:variant>
      <vt:variant>
        <vt:lpwstr>http://officeimg.vo.msecnd.net/en-us/images/MH900031040.jpg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 Youth Baseball</dc:title>
  <dc:creator>e04687</dc:creator>
  <cp:lastModifiedBy>Jason Hartman</cp:lastModifiedBy>
  <cp:revision>5</cp:revision>
  <cp:lastPrinted>2014-02-16T18:17:00Z</cp:lastPrinted>
  <dcterms:created xsi:type="dcterms:W3CDTF">2017-02-15T17:21:00Z</dcterms:created>
  <dcterms:modified xsi:type="dcterms:W3CDTF">2017-03-17T02:04:00Z</dcterms:modified>
</cp:coreProperties>
</file>