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0FA" w:rsidRPr="00F97D77" w:rsidRDefault="00B64F67" w:rsidP="00F97D77">
      <w:pPr>
        <w:jc w:val="center"/>
        <w:rPr>
          <w:b/>
          <w:sz w:val="28"/>
          <w:szCs w:val="28"/>
          <w:u w:val="single"/>
        </w:rPr>
      </w:pPr>
      <w:r w:rsidRPr="00F97D77">
        <w:rPr>
          <w:b/>
          <w:sz w:val="28"/>
          <w:szCs w:val="28"/>
          <w:u w:val="single"/>
        </w:rPr>
        <w:t>Cinco Ranch HS</w:t>
      </w:r>
      <w:r w:rsidR="005B3DFD" w:rsidRPr="00F97D77">
        <w:rPr>
          <w:b/>
          <w:sz w:val="28"/>
          <w:szCs w:val="28"/>
          <w:u w:val="single"/>
        </w:rPr>
        <w:t xml:space="preserve"> Tennis</w:t>
      </w:r>
      <w:r w:rsidR="00413132" w:rsidRPr="00F97D77">
        <w:rPr>
          <w:b/>
          <w:sz w:val="28"/>
          <w:szCs w:val="28"/>
          <w:u w:val="single"/>
        </w:rPr>
        <w:tab/>
      </w:r>
      <w:r w:rsidR="00A93C53">
        <w:rPr>
          <w:b/>
          <w:sz w:val="28"/>
          <w:szCs w:val="28"/>
          <w:u w:val="single"/>
        </w:rPr>
        <w:t xml:space="preserve"> </w:t>
      </w:r>
      <w:r w:rsidRPr="00F97D77">
        <w:rPr>
          <w:b/>
          <w:sz w:val="28"/>
          <w:szCs w:val="28"/>
          <w:u w:val="single"/>
        </w:rPr>
        <w:t>(</w:t>
      </w:r>
      <w:r w:rsidR="00926441" w:rsidRPr="00F97D77">
        <w:rPr>
          <w:b/>
          <w:sz w:val="28"/>
          <w:szCs w:val="28"/>
          <w:u w:val="single"/>
        </w:rPr>
        <w:t>20</w:t>
      </w:r>
      <w:r w:rsidR="00B74500" w:rsidRPr="00F97D77">
        <w:rPr>
          <w:b/>
          <w:sz w:val="28"/>
          <w:szCs w:val="28"/>
          <w:u w:val="single"/>
        </w:rPr>
        <w:t>1</w:t>
      </w:r>
      <w:r w:rsidR="00ED5B6D">
        <w:rPr>
          <w:b/>
          <w:sz w:val="28"/>
          <w:szCs w:val="28"/>
          <w:u w:val="single"/>
        </w:rPr>
        <w:t>8</w:t>
      </w:r>
      <w:r w:rsidR="00B74500" w:rsidRPr="00F97D77">
        <w:rPr>
          <w:b/>
          <w:sz w:val="28"/>
          <w:szCs w:val="28"/>
          <w:u w:val="single"/>
        </w:rPr>
        <w:t>-1</w:t>
      </w:r>
      <w:r w:rsidR="00ED5B6D">
        <w:rPr>
          <w:b/>
          <w:sz w:val="28"/>
          <w:szCs w:val="28"/>
          <w:u w:val="single"/>
        </w:rPr>
        <w:t>9</w:t>
      </w:r>
      <w:r w:rsidRPr="00F97D77">
        <w:rPr>
          <w:b/>
          <w:sz w:val="28"/>
          <w:szCs w:val="28"/>
          <w:u w:val="single"/>
        </w:rPr>
        <w:t>)</w:t>
      </w:r>
    </w:p>
    <w:p w:rsidR="005B3DFD" w:rsidRDefault="005B3DFD">
      <w:pPr>
        <w:rPr>
          <w:sz w:val="20"/>
          <w:szCs w:val="20"/>
        </w:rPr>
      </w:pPr>
    </w:p>
    <w:p w:rsidR="00DB73DD" w:rsidRDefault="00DB73DD">
      <w:pPr>
        <w:rPr>
          <w:u w:val="single"/>
        </w:rPr>
      </w:pPr>
      <w:r w:rsidRPr="00F97D77">
        <w:rPr>
          <w:u w:val="single"/>
        </w:rPr>
        <w:t xml:space="preserve">Please check our tennis team website throughout the summer for </w:t>
      </w:r>
      <w:r w:rsidR="002C4515">
        <w:rPr>
          <w:u w:val="single"/>
        </w:rPr>
        <w:t>any updates.</w:t>
      </w:r>
    </w:p>
    <w:p w:rsidR="004852C1" w:rsidRDefault="004852C1">
      <w:pPr>
        <w:rPr>
          <w:u w:val="single"/>
        </w:rPr>
      </w:pPr>
    </w:p>
    <w:p w:rsidR="004852C1" w:rsidRDefault="004852C1">
      <w:pPr>
        <w:rPr>
          <w:u w:val="single"/>
        </w:rPr>
      </w:pPr>
      <w:r w:rsidRPr="004852C1">
        <w:rPr>
          <w:u w:val="single"/>
        </w:rPr>
        <w:t xml:space="preserve">During June, I will hold a </w:t>
      </w:r>
      <w:r w:rsidRPr="004852C1">
        <w:rPr>
          <w:b/>
          <w:u w:val="single"/>
        </w:rPr>
        <w:t xml:space="preserve">voluntary </w:t>
      </w:r>
      <w:r w:rsidRPr="004852C1">
        <w:rPr>
          <w:u w:val="single"/>
        </w:rPr>
        <w:t xml:space="preserve">open court session on </w:t>
      </w:r>
    </w:p>
    <w:p w:rsidR="004852C1" w:rsidRPr="004852C1" w:rsidRDefault="004852C1">
      <w:pPr>
        <w:rPr>
          <w:u w:val="single"/>
        </w:rPr>
      </w:pPr>
      <w:r w:rsidRPr="004852C1">
        <w:rPr>
          <w:u w:val="single"/>
        </w:rPr>
        <w:t>Tuesdays</w:t>
      </w:r>
      <w:r>
        <w:rPr>
          <w:u w:val="single"/>
        </w:rPr>
        <w:t xml:space="preserve"> (5</w:t>
      </w:r>
      <w:r w:rsidRPr="004852C1">
        <w:rPr>
          <w:u w:val="single"/>
          <w:vertAlign w:val="superscript"/>
        </w:rPr>
        <w:t>th</w:t>
      </w:r>
      <w:r>
        <w:rPr>
          <w:u w:val="single"/>
        </w:rPr>
        <w:t>, 12</w:t>
      </w:r>
      <w:r w:rsidRPr="004852C1">
        <w:rPr>
          <w:u w:val="single"/>
          <w:vertAlign w:val="superscript"/>
        </w:rPr>
        <w:t>th</w:t>
      </w:r>
      <w:r>
        <w:rPr>
          <w:u w:val="single"/>
        </w:rPr>
        <w:t>, 19</w:t>
      </w:r>
      <w:r w:rsidRPr="004852C1">
        <w:rPr>
          <w:u w:val="single"/>
          <w:vertAlign w:val="superscript"/>
        </w:rPr>
        <w:t>th</w:t>
      </w:r>
      <w:r>
        <w:rPr>
          <w:u w:val="single"/>
        </w:rPr>
        <w:t>, 26</w:t>
      </w:r>
      <w:r w:rsidRPr="004852C1">
        <w:rPr>
          <w:u w:val="single"/>
          <w:vertAlign w:val="superscript"/>
        </w:rPr>
        <w:t>th</w:t>
      </w:r>
      <w:r>
        <w:rPr>
          <w:u w:val="single"/>
        </w:rPr>
        <w:t>)</w:t>
      </w:r>
      <w:r w:rsidRPr="004852C1">
        <w:rPr>
          <w:u w:val="single"/>
        </w:rPr>
        <w:t>, from 3:00-5:00</w:t>
      </w:r>
      <w:r>
        <w:rPr>
          <w:u w:val="single"/>
        </w:rPr>
        <w:t xml:space="preserve"> at the CRHS courts</w:t>
      </w:r>
    </w:p>
    <w:p w:rsidR="00DB73DD" w:rsidRPr="00F97D77" w:rsidRDefault="00DB73DD"/>
    <w:p w:rsidR="00662C23" w:rsidRPr="00F97D77" w:rsidRDefault="005B3DFD" w:rsidP="00B74500">
      <w:r w:rsidRPr="00861D4B">
        <w:rPr>
          <w:b/>
          <w:u w:val="single"/>
        </w:rPr>
        <w:t>Tryouts</w:t>
      </w:r>
      <w:r w:rsidRPr="00F97D77">
        <w:t xml:space="preserve"> are mandatory for grades 10-12</w:t>
      </w:r>
      <w:r w:rsidR="00662C23" w:rsidRPr="00F97D77">
        <w:t xml:space="preserve">, and any freshman wanting </w:t>
      </w:r>
      <w:r w:rsidR="00166A1C" w:rsidRPr="00F97D77">
        <w:t>t</w:t>
      </w:r>
      <w:r w:rsidR="00662C23" w:rsidRPr="00F97D77">
        <w:t>o try out for varsity</w:t>
      </w:r>
    </w:p>
    <w:p w:rsidR="005B3DFD" w:rsidRPr="00F97D77" w:rsidRDefault="005B3DFD"/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714"/>
        <w:gridCol w:w="1961"/>
        <w:gridCol w:w="2070"/>
      </w:tblGrid>
      <w:tr w:rsidR="00F97D77" w:rsidRPr="00F97D77" w:rsidTr="00942A0F">
        <w:tc>
          <w:tcPr>
            <w:tcW w:w="2714" w:type="dxa"/>
          </w:tcPr>
          <w:p w:rsidR="00F97D77" w:rsidRPr="00F97D77" w:rsidRDefault="00F97D77" w:rsidP="00F97D77">
            <w:pPr>
              <w:jc w:val="center"/>
            </w:pPr>
            <w:r w:rsidRPr="00F97D77">
              <w:t>Date</w:t>
            </w:r>
          </w:p>
        </w:tc>
        <w:tc>
          <w:tcPr>
            <w:tcW w:w="1961" w:type="dxa"/>
          </w:tcPr>
          <w:p w:rsidR="00F97D77" w:rsidRPr="00F97D77" w:rsidRDefault="00F97D77" w:rsidP="00F97D77">
            <w:pPr>
              <w:jc w:val="center"/>
            </w:pPr>
            <w:r w:rsidRPr="00F97D77">
              <w:t>Boys</w:t>
            </w:r>
          </w:p>
        </w:tc>
        <w:tc>
          <w:tcPr>
            <w:tcW w:w="2070" w:type="dxa"/>
          </w:tcPr>
          <w:p w:rsidR="00F97D77" w:rsidRPr="00F97D77" w:rsidRDefault="00F97D77" w:rsidP="00F97D77">
            <w:pPr>
              <w:jc w:val="center"/>
            </w:pPr>
            <w:r w:rsidRPr="00F97D77">
              <w:t>Girls</w:t>
            </w:r>
          </w:p>
        </w:tc>
      </w:tr>
      <w:tr w:rsidR="00ED5B6D" w:rsidRPr="00F97D77" w:rsidTr="00942A0F">
        <w:tc>
          <w:tcPr>
            <w:tcW w:w="2714" w:type="dxa"/>
          </w:tcPr>
          <w:p w:rsidR="00ED5B6D" w:rsidRDefault="00ED5B6D" w:rsidP="00F97D77">
            <w:r>
              <w:t>Monday, August 6</w:t>
            </w:r>
          </w:p>
        </w:tc>
        <w:tc>
          <w:tcPr>
            <w:tcW w:w="1961" w:type="dxa"/>
          </w:tcPr>
          <w:p w:rsidR="00ED5B6D" w:rsidRDefault="007528C0" w:rsidP="00F97D77">
            <w:r>
              <w:t>8:00-10:30 AM</w:t>
            </w:r>
          </w:p>
        </w:tc>
        <w:tc>
          <w:tcPr>
            <w:tcW w:w="2070" w:type="dxa"/>
          </w:tcPr>
          <w:p w:rsidR="00ED5B6D" w:rsidRDefault="007528C0" w:rsidP="002754F6">
            <w:r>
              <w:t>10:30 A</w:t>
            </w:r>
            <w:bookmarkStart w:id="0" w:name="_GoBack"/>
            <w:bookmarkEnd w:id="0"/>
            <w:r>
              <w:t>-12:30 P</w:t>
            </w:r>
          </w:p>
        </w:tc>
      </w:tr>
      <w:tr w:rsidR="00F97D77" w:rsidRPr="00F97D77" w:rsidTr="00942A0F">
        <w:tc>
          <w:tcPr>
            <w:tcW w:w="2714" w:type="dxa"/>
          </w:tcPr>
          <w:p w:rsidR="00F97D77" w:rsidRPr="00F97D77" w:rsidRDefault="00904B2C" w:rsidP="00F97D77">
            <w:r>
              <w:t xml:space="preserve">Tuesday, August </w:t>
            </w:r>
            <w:r w:rsidR="00ED5B6D">
              <w:t>7</w:t>
            </w:r>
          </w:p>
        </w:tc>
        <w:tc>
          <w:tcPr>
            <w:tcW w:w="1961" w:type="dxa"/>
          </w:tcPr>
          <w:p w:rsidR="00F97D77" w:rsidRPr="00F97D77" w:rsidRDefault="007F6903" w:rsidP="00F97D77">
            <w:r>
              <w:t>5:00-7:0</w:t>
            </w:r>
            <w:r w:rsidR="002754F6">
              <w:t>0</w:t>
            </w:r>
            <w:r w:rsidR="00F97D77" w:rsidRPr="00F97D77">
              <w:t xml:space="preserve"> PM</w:t>
            </w:r>
          </w:p>
        </w:tc>
        <w:tc>
          <w:tcPr>
            <w:tcW w:w="2070" w:type="dxa"/>
          </w:tcPr>
          <w:p w:rsidR="00F97D77" w:rsidRPr="00F97D77" w:rsidRDefault="00612CB7" w:rsidP="002754F6">
            <w:r>
              <w:t>None</w:t>
            </w:r>
          </w:p>
        </w:tc>
      </w:tr>
      <w:tr w:rsidR="00612CB7" w:rsidRPr="00F97D77" w:rsidTr="00942A0F">
        <w:tc>
          <w:tcPr>
            <w:tcW w:w="2714" w:type="dxa"/>
          </w:tcPr>
          <w:p w:rsidR="00612CB7" w:rsidRDefault="00612CB7" w:rsidP="002754F6">
            <w:r>
              <w:t>Wednesday, August 8</w:t>
            </w:r>
          </w:p>
        </w:tc>
        <w:tc>
          <w:tcPr>
            <w:tcW w:w="1961" w:type="dxa"/>
          </w:tcPr>
          <w:p w:rsidR="00612CB7" w:rsidRDefault="00612CB7" w:rsidP="002754F6">
            <w:r>
              <w:t>None</w:t>
            </w:r>
          </w:p>
        </w:tc>
        <w:tc>
          <w:tcPr>
            <w:tcW w:w="2070" w:type="dxa"/>
          </w:tcPr>
          <w:p w:rsidR="00612CB7" w:rsidRDefault="00612CB7" w:rsidP="002754F6">
            <w:r>
              <w:t>None</w:t>
            </w:r>
          </w:p>
        </w:tc>
      </w:tr>
      <w:tr w:rsidR="002754F6" w:rsidRPr="00F97D77" w:rsidTr="00942A0F">
        <w:tc>
          <w:tcPr>
            <w:tcW w:w="2714" w:type="dxa"/>
          </w:tcPr>
          <w:p w:rsidR="002754F6" w:rsidRPr="00F97D77" w:rsidRDefault="00ED5B6D" w:rsidP="002754F6">
            <w:r>
              <w:t>Thursday, August 9</w:t>
            </w:r>
          </w:p>
        </w:tc>
        <w:tc>
          <w:tcPr>
            <w:tcW w:w="1961" w:type="dxa"/>
          </w:tcPr>
          <w:p w:rsidR="002754F6" w:rsidRPr="00F97D77" w:rsidRDefault="002754F6" w:rsidP="002754F6">
            <w:r>
              <w:t>4:00-5:30</w:t>
            </w:r>
            <w:r w:rsidRPr="00F97D77">
              <w:t xml:space="preserve"> PM</w:t>
            </w:r>
          </w:p>
        </w:tc>
        <w:tc>
          <w:tcPr>
            <w:tcW w:w="2070" w:type="dxa"/>
          </w:tcPr>
          <w:p w:rsidR="002754F6" w:rsidRPr="00F97D77" w:rsidRDefault="002754F6" w:rsidP="002754F6">
            <w:r>
              <w:t>5:30-7:00 P</w:t>
            </w:r>
            <w:r w:rsidRPr="00F97D77">
              <w:t>M</w:t>
            </w:r>
          </w:p>
        </w:tc>
      </w:tr>
      <w:tr w:rsidR="002754F6" w:rsidRPr="00F97D77" w:rsidTr="00942A0F">
        <w:tc>
          <w:tcPr>
            <w:tcW w:w="2714" w:type="dxa"/>
          </w:tcPr>
          <w:p w:rsidR="002754F6" w:rsidRPr="00F97D77" w:rsidRDefault="002754F6" w:rsidP="002754F6">
            <w:r w:rsidRPr="00F97D77">
              <w:t>Friday, August 1</w:t>
            </w:r>
            <w:r w:rsidR="00ED5B6D">
              <w:t>0</w:t>
            </w:r>
          </w:p>
        </w:tc>
        <w:tc>
          <w:tcPr>
            <w:tcW w:w="1961" w:type="dxa"/>
          </w:tcPr>
          <w:p w:rsidR="002754F6" w:rsidRPr="00F97D77" w:rsidRDefault="002754F6" w:rsidP="002754F6">
            <w:r>
              <w:t>5:30-7:00</w:t>
            </w:r>
            <w:r w:rsidRPr="00F97D77">
              <w:t xml:space="preserve"> PM</w:t>
            </w:r>
          </w:p>
        </w:tc>
        <w:tc>
          <w:tcPr>
            <w:tcW w:w="2070" w:type="dxa"/>
          </w:tcPr>
          <w:p w:rsidR="002754F6" w:rsidRPr="00F97D77" w:rsidRDefault="002754F6" w:rsidP="002754F6">
            <w:r>
              <w:t>4:00-5:30 P</w:t>
            </w:r>
            <w:r w:rsidRPr="00F97D77">
              <w:t>M</w:t>
            </w:r>
          </w:p>
        </w:tc>
      </w:tr>
    </w:tbl>
    <w:p w:rsidR="00ED1848" w:rsidRDefault="00ED1848">
      <w:pPr>
        <w:rPr>
          <w:sz w:val="20"/>
          <w:szCs w:val="20"/>
        </w:rPr>
      </w:pPr>
    </w:p>
    <w:p w:rsidR="005B3DFD" w:rsidRDefault="00445E4D">
      <w:r w:rsidRPr="002C4515">
        <w:rPr>
          <w:u w:val="single"/>
        </w:rPr>
        <w:t>BEFORE</w:t>
      </w:r>
      <w:r>
        <w:t xml:space="preserve"> </w:t>
      </w:r>
      <w:r w:rsidR="00523852">
        <w:t>tryouts</w:t>
      </w:r>
      <w:r>
        <w:t>, the following must be complete:</w:t>
      </w:r>
    </w:p>
    <w:p w:rsidR="004D7E3F" w:rsidRDefault="004D7E3F" w:rsidP="00445E4D">
      <w:pPr>
        <w:pStyle w:val="ListParagraph"/>
        <w:numPr>
          <w:ilvl w:val="0"/>
          <w:numId w:val="1"/>
        </w:numPr>
      </w:pPr>
      <w:r>
        <w:t>Physical completed and turned in</w:t>
      </w:r>
      <w:r w:rsidR="00F4499D">
        <w:t xml:space="preserve"> </w:t>
      </w:r>
    </w:p>
    <w:p w:rsidR="00445E4D" w:rsidRDefault="00445E4D" w:rsidP="00445E4D">
      <w:pPr>
        <w:pStyle w:val="ListParagraph"/>
        <w:numPr>
          <w:ilvl w:val="0"/>
          <w:numId w:val="1"/>
        </w:numPr>
      </w:pPr>
      <w:r>
        <w:t>KISD online paperwork</w:t>
      </w:r>
      <w:r w:rsidR="004D7E3F">
        <w:t xml:space="preserve"> completed</w:t>
      </w:r>
    </w:p>
    <w:p w:rsidR="00445E4D" w:rsidRDefault="00445E4D" w:rsidP="00445E4D">
      <w:pPr>
        <w:pStyle w:val="ListParagraph"/>
        <w:numPr>
          <w:ilvl w:val="0"/>
          <w:numId w:val="1"/>
        </w:numPr>
      </w:pPr>
      <w:r>
        <w:t>Copy of utility bill turned in</w:t>
      </w:r>
      <w:r w:rsidR="00F4499D">
        <w:t xml:space="preserve"> </w:t>
      </w:r>
    </w:p>
    <w:p w:rsidR="00445E4D" w:rsidRPr="00F97D77" w:rsidRDefault="00445E4D" w:rsidP="00445E4D">
      <w:pPr>
        <w:pStyle w:val="ListParagraph"/>
        <w:numPr>
          <w:ilvl w:val="0"/>
          <w:numId w:val="1"/>
        </w:numPr>
      </w:pPr>
      <w:r>
        <w:t>Copy of birth certificate (new players)</w:t>
      </w:r>
    </w:p>
    <w:p w:rsidR="00D36979" w:rsidRPr="00F97D77" w:rsidRDefault="00D36979"/>
    <w:p w:rsidR="00382D9F" w:rsidRPr="00F97D77" w:rsidRDefault="00382D9F">
      <w:r w:rsidRPr="00F97D77">
        <w:t>Anyone not able to attend all the tryout dates must</w:t>
      </w:r>
      <w:r w:rsidR="002C4515">
        <w:t xml:space="preserve"> </w:t>
      </w:r>
      <w:r w:rsidRPr="00F97D77">
        <w:t xml:space="preserve">contact Coach Harvey by email at </w:t>
      </w:r>
    </w:p>
    <w:p w:rsidR="00382D9F" w:rsidRPr="00F97D77" w:rsidRDefault="007528C0">
      <w:hyperlink r:id="rId5" w:history="1">
        <w:r w:rsidR="00382D9F" w:rsidRPr="00F97D77">
          <w:rPr>
            <w:rStyle w:val="Hyperlink"/>
          </w:rPr>
          <w:t>colinharvey@katyisd.org</w:t>
        </w:r>
      </w:hyperlink>
      <w:r w:rsidR="00382D9F" w:rsidRPr="00F97D77">
        <w:t xml:space="preserve"> before tryouts begin.</w:t>
      </w:r>
    </w:p>
    <w:p w:rsidR="00382D9F" w:rsidRPr="00F97D77" w:rsidRDefault="00382D9F"/>
    <w:p w:rsidR="00382D9F" w:rsidRPr="00F97D77" w:rsidRDefault="00382D9F">
      <w:r w:rsidRPr="00F97D77">
        <w:t>Coach Harvey – (</w:t>
      </w:r>
      <w:r w:rsidR="00451137" w:rsidRPr="00F97D77">
        <w:t>281</w:t>
      </w:r>
      <w:r w:rsidRPr="00F97D77">
        <w:t xml:space="preserve">) </w:t>
      </w:r>
      <w:r w:rsidR="00451137" w:rsidRPr="00F97D77">
        <w:t>237-5246</w:t>
      </w:r>
    </w:p>
    <w:p w:rsidR="00382D9F" w:rsidRPr="00F97D77" w:rsidRDefault="00382D9F"/>
    <w:p w:rsidR="00E7176E" w:rsidRPr="00F97D77" w:rsidRDefault="00E7176E">
      <w:r w:rsidRPr="00F97D77">
        <w:t>For CRHS Tennis website:</w:t>
      </w:r>
    </w:p>
    <w:p w:rsidR="00E7176E" w:rsidRPr="00F97D77" w:rsidRDefault="007528C0">
      <w:hyperlink r:id="rId6" w:history="1">
        <w:r w:rsidR="00E7176E" w:rsidRPr="00F97D77">
          <w:rPr>
            <w:rStyle w:val="Hyperlink"/>
          </w:rPr>
          <w:t>www.cincoranchhstennis.org</w:t>
        </w:r>
      </w:hyperlink>
    </w:p>
    <w:p w:rsidR="00E7176E" w:rsidRPr="00F97D77" w:rsidRDefault="00E7176E"/>
    <w:p w:rsidR="00332F5F" w:rsidRPr="00F97D77" w:rsidRDefault="00332F5F">
      <w:r w:rsidRPr="00F97D77">
        <w:t xml:space="preserve">For </w:t>
      </w:r>
      <w:r w:rsidR="00F120FE" w:rsidRPr="00F97D77">
        <w:t xml:space="preserve">online </w:t>
      </w:r>
      <w:r w:rsidRPr="00F97D77">
        <w:t>athletic forms:</w:t>
      </w:r>
    </w:p>
    <w:p w:rsidR="00E7176E" w:rsidRPr="00F97D77" w:rsidRDefault="00B74500" w:rsidP="00852AF2">
      <w:r w:rsidRPr="00F97D77">
        <w:t xml:space="preserve">Go to </w:t>
      </w:r>
      <w:hyperlink r:id="rId7" w:history="1">
        <w:r w:rsidR="00852AF2" w:rsidRPr="00F97D77">
          <w:rPr>
            <w:rStyle w:val="Hyperlink"/>
          </w:rPr>
          <w:t>https://katyisd.rankonesport.com</w:t>
        </w:r>
      </w:hyperlink>
      <w:r w:rsidR="00852AF2" w:rsidRPr="00F97D77">
        <w:rPr>
          <w:rStyle w:val="Hyperlink"/>
        </w:rPr>
        <w:t xml:space="preserve"> </w:t>
      </w:r>
      <w:r w:rsidRPr="00F97D77">
        <w:t xml:space="preserve">  </w:t>
      </w:r>
    </w:p>
    <w:p w:rsidR="00F73474" w:rsidRPr="00F97D77" w:rsidRDefault="00F73474"/>
    <w:p w:rsidR="00413132" w:rsidRDefault="00413132">
      <w:pPr>
        <w:rPr>
          <w:sz w:val="20"/>
          <w:szCs w:val="20"/>
        </w:rPr>
      </w:pPr>
    </w:p>
    <w:sectPr w:rsidR="00413132" w:rsidSect="002743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F28"/>
    <w:multiLevelType w:val="hybridMultilevel"/>
    <w:tmpl w:val="2D7EA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011"/>
    <w:rsid w:val="0000138F"/>
    <w:rsid w:val="000060D1"/>
    <w:rsid w:val="000403D1"/>
    <w:rsid w:val="00041E16"/>
    <w:rsid w:val="000449FC"/>
    <w:rsid w:val="0004726E"/>
    <w:rsid w:val="000513BB"/>
    <w:rsid w:val="00057C49"/>
    <w:rsid w:val="00076011"/>
    <w:rsid w:val="000809B8"/>
    <w:rsid w:val="000A1BC0"/>
    <w:rsid w:val="000A3928"/>
    <w:rsid w:val="000A722E"/>
    <w:rsid w:val="000E105A"/>
    <w:rsid w:val="000E2BD5"/>
    <w:rsid w:val="000E511E"/>
    <w:rsid w:val="000E772F"/>
    <w:rsid w:val="00102ED3"/>
    <w:rsid w:val="0011238E"/>
    <w:rsid w:val="00112F60"/>
    <w:rsid w:val="00125B4B"/>
    <w:rsid w:val="001278DB"/>
    <w:rsid w:val="001367C1"/>
    <w:rsid w:val="001368D5"/>
    <w:rsid w:val="00166A1C"/>
    <w:rsid w:val="001935B0"/>
    <w:rsid w:val="001B07A9"/>
    <w:rsid w:val="001C08C1"/>
    <w:rsid w:val="001C0B0E"/>
    <w:rsid w:val="001E59A5"/>
    <w:rsid w:val="001E6C86"/>
    <w:rsid w:val="002119EC"/>
    <w:rsid w:val="00227D0F"/>
    <w:rsid w:val="00233769"/>
    <w:rsid w:val="00244D82"/>
    <w:rsid w:val="00255BCD"/>
    <w:rsid w:val="002743B7"/>
    <w:rsid w:val="002754F6"/>
    <w:rsid w:val="0027628D"/>
    <w:rsid w:val="002844E7"/>
    <w:rsid w:val="002907DE"/>
    <w:rsid w:val="002A24F4"/>
    <w:rsid w:val="002A4287"/>
    <w:rsid w:val="002B28DE"/>
    <w:rsid w:val="002C4515"/>
    <w:rsid w:val="002D5E9B"/>
    <w:rsid w:val="002F7F13"/>
    <w:rsid w:val="00332F5F"/>
    <w:rsid w:val="003414A6"/>
    <w:rsid w:val="00382D9F"/>
    <w:rsid w:val="00384867"/>
    <w:rsid w:val="00391EA0"/>
    <w:rsid w:val="003B2CAF"/>
    <w:rsid w:val="003C6959"/>
    <w:rsid w:val="003E26DB"/>
    <w:rsid w:val="00413132"/>
    <w:rsid w:val="00414704"/>
    <w:rsid w:val="004347A1"/>
    <w:rsid w:val="00445E4D"/>
    <w:rsid w:val="00450B57"/>
    <w:rsid w:val="00451137"/>
    <w:rsid w:val="00465EE2"/>
    <w:rsid w:val="004852C1"/>
    <w:rsid w:val="00490A97"/>
    <w:rsid w:val="004919B4"/>
    <w:rsid w:val="004B41B2"/>
    <w:rsid w:val="004B68C4"/>
    <w:rsid w:val="004C3E51"/>
    <w:rsid w:val="004C7F54"/>
    <w:rsid w:val="004D7E3F"/>
    <w:rsid w:val="004E7453"/>
    <w:rsid w:val="004F7F49"/>
    <w:rsid w:val="00523852"/>
    <w:rsid w:val="00523AA8"/>
    <w:rsid w:val="00574FCE"/>
    <w:rsid w:val="00591281"/>
    <w:rsid w:val="00593E9B"/>
    <w:rsid w:val="005B3DFD"/>
    <w:rsid w:val="005F0F2F"/>
    <w:rsid w:val="00605255"/>
    <w:rsid w:val="00612CB7"/>
    <w:rsid w:val="00623452"/>
    <w:rsid w:val="006261A6"/>
    <w:rsid w:val="00634340"/>
    <w:rsid w:val="006414A4"/>
    <w:rsid w:val="006433FD"/>
    <w:rsid w:val="00654913"/>
    <w:rsid w:val="00662C23"/>
    <w:rsid w:val="00682F0B"/>
    <w:rsid w:val="006A5437"/>
    <w:rsid w:val="006C17A5"/>
    <w:rsid w:val="006C6110"/>
    <w:rsid w:val="006C624D"/>
    <w:rsid w:val="006D166C"/>
    <w:rsid w:val="006D5FFF"/>
    <w:rsid w:val="006E5E90"/>
    <w:rsid w:val="006F0715"/>
    <w:rsid w:val="00701F5B"/>
    <w:rsid w:val="00723863"/>
    <w:rsid w:val="007528C0"/>
    <w:rsid w:val="0075582E"/>
    <w:rsid w:val="00761354"/>
    <w:rsid w:val="00761728"/>
    <w:rsid w:val="007677B3"/>
    <w:rsid w:val="007A0E8C"/>
    <w:rsid w:val="007A75E9"/>
    <w:rsid w:val="007B7FC1"/>
    <w:rsid w:val="007C33E5"/>
    <w:rsid w:val="007D7C6D"/>
    <w:rsid w:val="007E4477"/>
    <w:rsid w:val="007F3649"/>
    <w:rsid w:val="007F6903"/>
    <w:rsid w:val="00815A7A"/>
    <w:rsid w:val="00817437"/>
    <w:rsid w:val="00832D0E"/>
    <w:rsid w:val="00852AF2"/>
    <w:rsid w:val="00856E17"/>
    <w:rsid w:val="00860247"/>
    <w:rsid w:val="00861D4B"/>
    <w:rsid w:val="00864563"/>
    <w:rsid w:val="0087184D"/>
    <w:rsid w:val="00890200"/>
    <w:rsid w:val="0089663B"/>
    <w:rsid w:val="008977BF"/>
    <w:rsid w:val="008B09D1"/>
    <w:rsid w:val="008C3E79"/>
    <w:rsid w:val="008C43A8"/>
    <w:rsid w:val="008E7DAE"/>
    <w:rsid w:val="008F2E3F"/>
    <w:rsid w:val="008F39D1"/>
    <w:rsid w:val="00904B2C"/>
    <w:rsid w:val="00913365"/>
    <w:rsid w:val="00926441"/>
    <w:rsid w:val="009565D5"/>
    <w:rsid w:val="00974BF2"/>
    <w:rsid w:val="00976016"/>
    <w:rsid w:val="00976337"/>
    <w:rsid w:val="00987F44"/>
    <w:rsid w:val="0099144F"/>
    <w:rsid w:val="00992457"/>
    <w:rsid w:val="00992A33"/>
    <w:rsid w:val="009B1C75"/>
    <w:rsid w:val="009B4F13"/>
    <w:rsid w:val="009D35F5"/>
    <w:rsid w:val="009E2F77"/>
    <w:rsid w:val="00A31E42"/>
    <w:rsid w:val="00A52295"/>
    <w:rsid w:val="00A61C65"/>
    <w:rsid w:val="00A61EB1"/>
    <w:rsid w:val="00A64DDB"/>
    <w:rsid w:val="00A75EA3"/>
    <w:rsid w:val="00A76173"/>
    <w:rsid w:val="00A93C53"/>
    <w:rsid w:val="00AA0835"/>
    <w:rsid w:val="00AA5CCB"/>
    <w:rsid w:val="00AB0201"/>
    <w:rsid w:val="00AD0436"/>
    <w:rsid w:val="00AE67B1"/>
    <w:rsid w:val="00B05D52"/>
    <w:rsid w:val="00B11A67"/>
    <w:rsid w:val="00B20721"/>
    <w:rsid w:val="00B27D6C"/>
    <w:rsid w:val="00B36763"/>
    <w:rsid w:val="00B56BA8"/>
    <w:rsid w:val="00B621FF"/>
    <w:rsid w:val="00B64F67"/>
    <w:rsid w:val="00B661F2"/>
    <w:rsid w:val="00B73CA3"/>
    <w:rsid w:val="00B73E5C"/>
    <w:rsid w:val="00B74500"/>
    <w:rsid w:val="00B7756F"/>
    <w:rsid w:val="00B8161F"/>
    <w:rsid w:val="00BA7E6F"/>
    <w:rsid w:val="00BB27FE"/>
    <w:rsid w:val="00BE0F8C"/>
    <w:rsid w:val="00BE1B20"/>
    <w:rsid w:val="00C10360"/>
    <w:rsid w:val="00C2458F"/>
    <w:rsid w:val="00C3671F"/>
    <w:rsid w:val="00C4498D"/>
    <w:rsid w:val="00C503E5"/>
    <w:rsid w:val="00C57F0F"/>
    <w:rsid w:val="00C704B0"/>
    <w:rsid w:val="00C70E1A"/>
    <w:rsid w:val="00C72BE8"/>
    <w:rsid w:val="00C867EB"/>
    <w:rsid w:val="00C91A77"/>
    <w:rsid w:val="00C9495C"/>
    <w:rsid w:val="00CA2C0D"/>
    <w:rsid w:val="00CE5F06"/>
    <w:rsid w:val="00CF2356"/>
    <w:rsid w:val="00CF3C4F"/>
    <w:rsid w:val="00D33F6D"/>
    <w:rsid w:val="00D361BB"/>
    <w:rsid w:val="00D36979"/>
    <w:rsid w:val="00D543DA"/>
    <w:rsid w:val="00D60319"/>
    <w:rsid w:val="00D673AA"/>
    <w:rsid w:val="00D80A6D"/>
    <w:rsid w:val="00D8574E"/>
    <w:rsid w:val="00D90CEA"/>
    <w:rsid w:val="00D918F9"/>
    <w:rsid w:val="00DB13AE"/>
    <w:rsid w:val="00DB73DD"/>
    <w:rsid w:val="00DD26C5"/>
    <w:rsid w:val="00DF10DE"/>
    <w:rsid w:val="00DF312A"/>
    <w:rsid w:val="00DF6AD4"/>
    <w:rsid w:val="00DF7128"/>
    <w:rsid w:val="00DF7A1F"/>
    <w:rsid w:val="00E15F66"/>
    <w:rsid w:val="00E21DC1"/>
    <w:rsid w:val="00E23D9D"/>
    <w:rsid w:val="00E2506F"/>
    <w:rsid w:val="00E26EDC"/>
    <w:rsid w:val="00E67388"/>
    <w:rsid w:val="00E7176E"/>
    <w:rsid w:val="00E74B83"/>
    <w:rsid w:val="00E8225A"/>
    <w:rsid w:val="00E84B12"/>
    <w:rsid w:val="00E907EC"/>
    <w:rsid w:val="00E96440"/>
    <w:rsid w:val="00EC79F8"/>
    <w:rsid w:val="00ED0032"/>
    <w:rsid w:val="00ED1848"/>
    <w:rsid w:val="00ED5B6D"/>
    <w:rsid w:val="00F072BF"/>
    <w:rsid w:val="00F120FE"/>
    <w:rsid w:val="00F14727"/>
    <w:rsid w:val="00F152F9"/>
    <w:rsid w:val="00F31B0D"/>
    <w:rsid w:val="00F34713"/>
    <w:rsid w:val="00F4499D"/>
    <w:rsid w:val="00F67CF3"/>
    <w:rsid w:val="00F73474"/>
    <w:rsid w:val="00F800FA"/>
    <w:rsid w:val="00F97D77"/>
    <w:rsid w:val="00FA27EB"/>
    <w:rsid w:val="00FA33F1"/>
    <w:rsid w:val="00FA4B62"/>
    <w:rsid w:val="00FA7EE7"/>
    <w:rsid w:val="00FB7C0A"/>
    <w:rsid w:val="00FD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1A52F6"/>
  <w15:docId w15:val="{9FA6A97C-D74A-4DD1-B81B-1F8C6864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3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82D9F"/>
    <w:rPr>
      <w:color w:val="0000FF"/>
      <w:u w:val="single"/>
    </w:rPr>
  </w:style>
  <w:style w:type="character" w:styleId="FollowedHyperlink">
    <w:name w:val="FollowedHyperlink"/>
    <w:basedOn w:val="DefaultParagraphFont"/>
    <w:rsid w:val="001C08C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97D7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5E4D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C61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C6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tyisd.rankonespor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ncoranchhstennis.org" TargetMode="External"/><Relationship Id="rId5" Type="http://schemas.openxmlformats.org/officeDocument/2006/relationships/hyperlink" Target="mailto:colinharvey@katyisd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CRHS Tennis</vt:lpstr>
    </vt:vector>
  </TitlesOfParts>
  <Company>Katy ISD</Company>
  <LinksUpToDate>false</LinksUpToDate>
  <CharactersWithSpaces>1173</CharactersWithSpaces>
  <SharedDoc>false</SharedDoc>
  <HLinks>
    <vt:vector size="24" baseType="variant">
      <vt:variant>
        <vt:i4>6488118</vt:i4>
      </vt:variant>
      <vt:variant>
        <vt:i4>9</vt:i4>
      </vt:variant>
      <vt:variant>
        <vt:i4>0</vt:i4>
      </vt:variant>
      <vt:variant>
        <vt:i4>5</vt:i4>
      </vt:variant>
      <vt:variant>
        <vt:lpwstr>http://schools.katyisd.org/campus/crhs</vt:lpwstr>
      </vt:variant>
      <vt:variant>
        <vt:lpwstr/>
      </vt:variant>
      <vt:variant>
        <vt:i4>7798852</vt:i4>
      </vt:variant>
      <vt:variant>
        <vt:i4>6</vt:i4>
      </vt:variant>
      <vt:variant>
        <vt:i4>0</vt:i4>
      </vt:variant>
      <vt:variant>
        <vt:i4>5</vt:i4>
      </vt:variant>
      <vt:variant>
        <vt:lpwstr>mailto:colinharvey@katyisd.org</vt:lpwstr>
      </vt:variant>
      <vt:variant>
        <vt:lpwstr/>
      </vt:variant>
      <vt:variant>
        <vt:i4>6488118</vt:i4>
      </vt:variant>
      <vt:variant>
        <vt:i4>3</vt:i4>
      </vt:variant>
      <vt:variant>
        <vt:i4>0</vt:i4>
      </vt:variant>
      <vt:variant>
        <vt:i4>5</vt:i4>
      </vt:variant>
      <vt:variant>
        <vt:lpwstr>http://schools.katyisd.org/campus/crhs</vt:lpwstr>
      </vt:variant>
      <vt:variant>
        <vt:lpwstr/>
      </vt:variant>
      <vt:variant>
        <vt:i4>7798852</vt:i4>
      </vt:variant>
      <vt:variant>
        <vt:i4>0</vt:i4>
      </vt:variant>
      <vt:variant>
        <vt:i4>0</vt:i4>
      </vt:variant>
      <vt:variant>
        <vt:i4>5</vt:i4>
      </vt:variant>
      <vt:variant>
        <vt:lpwstr>mailto:colinharvey@katyisd.org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CRHS Tennis</dc:title>
  <dc:creator>Colin Harvey</dc:creator>
  <cp:lastModifiedBy>Harvey, Colin D (CRHS)</cp:lastModifiedBy>
  <cp:revision>9</cp:revision>
  <cp:lastPrinted>2015-06-01T14:09:00Z</cp:lastPrinted>
  <dcterms:created xsi:type="dcterms:W3CDTF">2018-04-30T14:15:00Z</dcterms:created>
  <dcterms:modified xsi:type="dcterms:W3CDTF">2018-05-18T13:32:00Z</dcterms:modified>
</cp:coreProperties>
</file>