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DA" w:rsidRDefault="00C90ACD" w:rsidP="00F658F2">
      <w:pPr>
        <w:jc w:val="center"/>
      </w:pPr>
      <w:r>
        <w:t>Aces Shooting Record</w:t>
      </w:r>
    </w:p>
    <w:p w:rsidR="00C90ACD" w:rsidRDefault="00C90ACD" w:rsidP="00C90ACD">
      <w:r>
        <w:t>Goal:  Shoot the basketball – making it “real” for 30 minutes each day, 7 days a week.</w:t>
      </w:r>
    </w:p>
    <w:p w:rsidR="00F658F2" w:rsidRDefault="00C90ACD">
      <w:r>
        <w:t>Name: _________________________________________________________________</w:t>
      </w:r>
    </w:p>
    <w:p w:rsidR="00C90ACD" w:rsidRDefault="003F382A">
      <w:r>
        <w:t>E-mail this to me (</w:t>
      </w:r>
      <w:hyperlink r:id="rId5" w:history="1">
        <w:r w:rsidRPr="00350FA1">
          <w:rPr>
            <w:rStyle w:val="Hyperlink"/>
          </w:rPr>
          <w:t>carolschall@aol.com</w:t>
        </w:r>
      </w:hyperlink>
      <w:r>
        <w:t xml:space="preserve">) on Monday, Prized for the most time practiced, highest percentage of shots </w:t>
      </w:r>
      <w:proofErr w:type="gramStart"/>
      <w:r>
        <w:t>and  a</w:t>
      </w:r>
      <w:proofErr w:type="gramEnd"/>
      <w:r>
        <w:t xml:space="preserve"> few other prizes!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90ACD" w:rsidTr="002D4782">
        <w:tc>
          <w:tcPr>
            <w:tcW w:w="2394" w:type="dxa"/>
          </w:tcPr>
          <w:p w:rsidR="00C90ACD" w:rsidRDefault="00C90ACD">
            <w:r>
              <w:t>Date</w:t>
            </w:r>
          </w:p>
        </w:tc>
        <w:tc>
          <w:tcPr>
            <w:tcW w:w="2394" w:type="dxa"/>
          </w:tcPr>
          <w:p w:rsidR="00C90ACD" w:rsidRDefault="00C90ACD">
            <w:r>
              <w:t>Number of Minutes Practiced</w:t>
            </w:r>
          </w:p>
        </w:tc>
        <w:tc>
          <w:tcPr>
            <w:tcW w:w="2394" w:type="dxa"/>
          </w:tcPr>
          <w:p w:rsidR="00C90ACD" w:rsidRDefault="00C90ACD">
            <w:r>
              <w:t>Approximate % of Shots made</w:t>
            </w:r>
          </w:p>
        </w:tc>
        <w:tc>
          <w:tcPr>
            <w:tcW w:w="2394" w:type="dxa"/>
          </w:tcPr>
          <w:p w:rsidR="00C90ACD" w:rsidRDefault="00F658F2">
            <w:r>
              <w:t>Rate your workout on a scale of 1 to 10,</w:t>
            </w:r>
          </w:p>
          <w:p w:rsidR="00F658F2" w:rsidRDefault="00F658F2">
            <w:r>
              <w:t xml:space="preserve">1 = I just wasn’t that into it tonight </w:t>
            </w:r>
            <w:r>
              <w:sym w:font="Wingdings" w:char="F04C"/>
            </w:r>
          </w:p>
          <w:p w:rsidR="003F382A" w:rsidRDefault="003F382A" w:rsidP="003F382A">
            <w:pPr>
              <w:jc w:val="center"/>
            </w:pPr>
            <w:r>
              <w:t>To</w:t>
            </w:r>
          </w:p>
          <w:p w:rsidR="00F658F2" w:rsidRDefault="00F658F2">
            <w:r>
              <w:t xml:space="preserve">10 = I really tried my best and am very happy with my success </w:t>
            </w:r>
            <w:r>
              <w:sym w:font="Wingdings" w:char="F04A"/>
            </w:r>
          </w:p>
        </w:tc>
      </w:tr>
      <w:tr w:rsidR="00C90ACD" w:rsidTr="002D4782">
        <w:tc>
          <w:tcPr>
            <w:tcW w:w="2394" w:type="dxa"/>
          </w:tcPr>
          <w:p w:rsidR="00C90ACD" w:rsidRDefault="00C90ACD"/>
          <w:p w:rsidR="00C90ACD" w:rsidRDefault="00F658F2">
            <w:r>
              <w:t>Tuesday, 8/30</w:t>
            </w:r>
          </w:p>
          <w:p w:rsidR="00C90ACD" w:rsidRDefault="00C90ACD"/>
          <w:p w:rsidR="00C90ACD" w:rsidRDefault="00C90ACD"/>
        </w:tc>
        <w:tc>
          <w:tcPr>
            <w:tcW w:w="2394" w:type="dxa"/>
          </w:tcPr>
          <w:p w:rsidR="00C90ACD" w:rsidRDefault="00C90ACD"/>
        </w:tc>
        <w:tc>
          <w:tcPr>
            <w:tcW w:w="2394" w:type="dxa"/>
          </w:tcPr>
          <w:p w:rsidR="00C90ACD" w:rsidRDefault="00C90ACD"/>
        </w:tc>
        <w:tc>
          <w:tcPr>
            <w:tcW w:w="2394" w:type="dxa"/>
          </w:tcPr>
          <w:p w:rsidR="00C90ACD" w:rsidRDefault="00C90ACD"/>
        </w:tc>
      </w:tr>
      <w:tr w:rsidR="00C90ACD" w:rsidTr="002D4782">
        <w:tc>
          <w:tcPr>
            <w:tcW w:w="2394" w:type="dxa"/>
          </w:tcPr>
          <w:p w:rsidR="00C90ACD" w:rsidRDefault="00C90ACD"/>
          <w:p w:rsidR="00F658F2" w:rsidRDefault="00F658F2">
            <w:r>
              <w:t>Wednesday 8/31</w:t>
            </w:r>
          </w:p>
          <w:p w:rsidR="00C90ACD" w:rsidRDefault="00C90ACD"/>
          <w:p w:rsidR="00C90ACD" w:rsidRDefault="00C90ACD"/>
        </w:tc>
        <w:tc>
          <w:tcPr>
            <w:tcW w:w="2394" w:type="dxa"/>
          </w:tcPr>
          <w:p w:rsidR="00C90ACD" w:rsidRDefault="00C90ACD"/>
        </w:tc>
        <w:tc>
          <w:tcPr>
            <w:tcW w:w="2394" w:type="dxa"/>
          </w:tcPr>
          <w:p w:rsidR="00C90ACD" w:rsidRDefault="00C90ACD"/>
        </w:tc>
        <w:tc>
          <w:tcPr>
            <w:tcW w:w="2394" w:type="dxa"/>
          </w:tcPr>
          <w:p w:rsidR="00C90ACD" w:rsidRDefault="00C90ACD"/>
        </w:tc>
      </w:tr>
      <w:tr w:rsidR="00C90ACD" w:rsidTr="002D4782">
        <w:tc>
          <w:tcPr>
            <w:tcW w:w="2394" w:type="dxa"/>
          </w:tcPr>
          <w:p w:rsidR="00C90ACD" w:rsidRDefault="00C90ACD"/>
          <w:p w:rsidR="00C90ACD" w:rsidRDefault="00F658F2">
            <w:r>
              <w:t>Thursday 9/1</w:t>
            </w:r>
          </w:p>
          <w:p w:rsidR="00C90ACD" w:rsidRDefault="00C90ACD"/>
          <w:p w:rsidR="00C90ACD" w:rsidRDefault="00C90ACD"/>
        </w:tc>
        <w:tc>
          <w:tcPr>
            <w:tcW w:w="2394" w:type="dxa"/>
          </w:tcPr>
          <w:p w:rsidR="00C90ACD" w:rsidRDefault="00C90ACD"/>
        </w:tc>
        <w:tc>
          <w:tcPr>
            <w:tcW w:w="2394" w:type="dxa"/>
          </w:tcPr>
          <w:p w:rsidR="00C90ACD" w:rsidRDefault="00C90ACD"/>
        </w:tc>
        <w:tc>
          <w:tcPr>
            <w:tcW w:w="2394" w:type="dxa"/>
          </w:tcPr>
          <w:p w:rsidR="00C90ACD" w:rsidRDefault="00C90ACD"/>
        </w:tc>
      </w:tr>
      <w:tr w:rsidR="00C90ACD" w:rsidTr="002D4782">
        <w:tc>
          <w:tcPr>
            <w:tcW w:w="2394" w:type="dxa"/>
          </w:tcPr>
          <w:p w:rsidR="00C90ACD" w:rsidRDefault="00C90ACD"/>
          <w:p w:rsidR="00C90ACD" w:rsidRDefault="00F658F2">
            <w:r>
              <w:t>Friday 9/2</w:t>
            </w:r>
          </w:p>
          <w:p w:rsidR="00C90ACD" w:rsidRDefault="00C90ACD"/>
          <w:p w:rsidR="00C90ACD" w:rsidRDefault="00C90ACD"/>
        </w:tc>
        <w:tc>
          <w:tcPr>
            <w:tcW w:w="2394" w:type="dxa"/>
          </w:tcPr>
          <w:p w:rsidR="00C90ACD" w:rsidRDefault="00C90ACD"/>
        </w:tc>
        <w:tc>
          <w:tcPr>
            <w:tcW w:w="2394" w:type="dxa"/>
          </w:tcPr>
          <w:p w:rsidR="00C90ACD" w:rsidRDefault="00C90ACD"/>
        </w:tc>
        <w:tc>
          <w:tcPr>
            <w:tcW w:w="2394" w:type="dxa"/>
          </w:tcPr>
          <w:p w:rsidR="00C90ACD" w:rsidRDefault="00C90ACD"/>
        </w:tc>
      </w:tr>
      <w:tr w:rsidR="00C90ACD" w:rsidTr="002D4782">
        <w:tc>
          <w:tcPr>
            <w:tcW w:w="2394" w:type="dxa"/>
          </w:tcPr>
          <w:p w:rsidR="00C90ACD" w:rsidRDefault="00C90ACD"/>
          <w:p w:rsidR="00C90ACD" w:rsidRDefault="00F658F2">
            <w:r>
              <w:t>Saturday 9/3</w:t>
            </w:r>
          </w:p>
          <w:p w:rsidR="00C90ACD" w:rsidRDefault="00C90ACD"/>
          <w:p w:rsidR="00C90ACD" w:rsidRDefault="00C90ACD"/>
        </w:tc>
        <w:tc>
          <w:tcPr>
            <w:tcW w:w="2394" w:type="dxa"/>
          </w:tcPr>
          <w:p w:rsidR="00C90ACD" w:rsidRDefault="00C90ACD"/>
        </w:tc>
        <w:tc>
          <w:tcPr>
            <w:tcW w:w="2394" w:type="dxa"/>
          </w:tcPr>
          <w:p w:rsidR="00C90ACD" w:rsidRDefault="00C90ACD"/>
        </w:tc>
        <w:tc>
          <w:tcPr>
            <w:tcW w:w="2394" w:type="dxa"/>
          </w:tcPr>
          <w:p w:rsidR="00C90ACD" w:rsidRDefault="00C90ACD"/>
        </w:tc>
      </w:tr>
      <w:tr w:rsidR="00C90ACD" w:rsidTr="002D4782">
        <w:tc>
          <w:tcPr>
            <w:tcW w:w="2394" w:type="dxa"/>
          </w:tcPr>
          <w:p w:rsidR="00C90ACD" w:rsidRDefault="00C90ACD"/>
          <w:p w:rsidR="00C90ACD" w:rsidRDefault="00F658F2">
            <w:r>
              <w:t>Sunday 9/4</w:t>
            </w:r>
          </w:p>
          <w:p w:rsidR="00C90ACD" w:rsidRDefault="00C90ACD"/>
          <w:p w:rsidR="00C90ACD" w:rsidRDefault="00C90ACD"/>
        </w:tc>
        <w:tc>
          <w:tcPr>
            <w:tcW w:w="2394" w:type="dxa"/>
          </w:tcPr>
          <w:p w:rsidR="00C90ACD" w:rsidRDefault="00C90ACD"/>
        </w:tc>
        <w:tc>
          <w:tcPr>
            <w:tcW w:w="2394" w:type="dxa"/>
          </w:tcPr>
          <w:p w:rsidR="00C90ACD" w:rsidRDefault="00C90ACD"/>
        </w:tc>
        <w:tc>
          <w:tcPr>
            <w:tcW w:w="2394" w:type="dxa"/>
          </w:tcPr>
          <w:p w:rsidR="00C90ACD" w:rsidRDefault="00C90ACD"/>
        </w:tc>
      </w:tr>
      <w:tr w:rsidR="00C90ACD" w:rsidTr="002D4782">
        <w:tc>
          <w:tcPr>
            <w:tcW w:w="2394" w:type="dxa"/>
          </w:tcPr>
          <w:p w:rsidR="00C90ACD" w:rsidRDefault="00C90ACD"/>
          <w:p w:rsidR="00C90ACD" w:rsidRDefault="00F658F2">
            <w:r>
              <w:t>Monday 9/5</w:t>
            </w:r>
          </w:p>
          <w:p w:rsidR="00C90ACD" w:rsidRDefault="00C90ACD"/>
          <w:p w:rsidR="00C90ACD" w:rsidRDefault="00C90ACD"/>
        </w:tc>
        <w:tc>
          <w:tcPr>
            <w:tcW w:w="2394" w:type="dxa"/>
          </w:tcPr>
          <w:p w:rsidR="00C90ACD" w:rsidRDefault="00C90ACD"/>
        </w:tc>
        <w:tc>
          <w:tcPr>
            <w:tcW w:w="2394" w:type="dxa"/>
          </w:tcPr>
          <w:p w:rsidR="00C90ACD" w:rsidRDefault="00C90ACD"/>
        </w:tc>
        <w:tc>
          <w:tcPr>
            <w:tcW w:w="2394" w:type="dxa"/>
          </w:tcPr>
          <w:p w:rsidR="00C90ACD" w:rsidRDefault="00C90ACD"/>
        </w:tc>
      </w:tr>
    </w:tbl>
    <w:p w:rsidR="00C90ACD" w:rsidRDefault="00C90ACD"/>
    <w:sectPr w:rsidR="00C90ACD" w:rsidSect="006B3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0EC9"/>
    <w:multiLevelType w:val="hybridMultilevel"/>
    <w:tmpl w:val="C0CE2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ACD"/>
    <w:rsid w:val="003F382A"/>
    <w:rsid w:val="006B38DA"/>
    <w:rsid w:val="008B7BD3"/>
    <w:rsid w:val="00C90ACD"/>
    <w:rsid w:val="00CE45C4"/>
    <w:rsid w:val="00F6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ACD"/>
    <w:pPr>
      <w:ind w:left="720"/>
      <w:contextualSpacing/>
    </w:pPr>
  </w:style>
  <w:style w:type="table" w:styleId="TableGrid">
    <w:name w:val="Table Grid"/>
    <w:basedOn w:val="TableNormal"/>
    <w:uiPriority w:val="59"/>
    <w:rsid w:val="00C90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38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olschall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VARC</dc:creator>
  <cp:lastModifiedBy>VARC</cp:lastModifiedBy>
  <cp:revision>2</cp:revision>
  <dcterms:created xsi:type="dcterms:W3CDTF">2011-08-30T01:24:00Z</dcterms:created>
  <dcterms:modified xsi:type="dcterms:W3CDTF">2011-08-30T01:43:00Z</dcterms:modified>
</cp:coreProperties>
</file>