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33" w:rsidRPr="004039F4" w:rsidRDefault="00005333" w:rsidP="00005333">
      <w:pPr>
        <w:jc w:val="center"/>
      </w:pPr>
      <w:r w:rsidRPr="004039F4">
        <w:t>Varsity</w:t>
      </w:r>
    </w:p>
    <w:tbl>
      <w:tblPr>
        <w:tblStyle w:val="TableGrid"/>
        <w:tblW w:w="9990" w:type="dxa"/>
        <w:tblInd w:w="-70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350"/>
        <w:gridCol w:w="5040"/>
        <w:gridCol w:w="1620"/>
        <w:gridCol w:w="1980"/>
      </w:tblGrid>
      <w:tr w:rsidR="00C4242D" w:rsidRPr="004039F4">
        <w:tc>
          <w:tcPr>
            <w:tcW w:w="1350" w:type="dxa"/>
            <w:shd w:val="clear" w:color="auto" w:fill="BFBFBF" w:themeFill="background1" w:themeFillShade="BF"/>
          </w:tcPr>
          <w:p w:rsidR="00C4242D" w:rsidRPr="004039F4" w:rsidRDefault="00C4242D" w:rsidP="00D603D5">
            <w:pPr>
              <w:jc w:val="center"/>
              <w:rPr>
                <w:b/>
              </w:rPr>
            </w:pPr>
            <w:r w:rsidRPr="004039F4">
              <w:rPr>
                <w:b/>
              </w:rPr>
              <w:t>DATE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:rsidR="00C4242D" w:rsidRPr="004039F4" w:rsidRDefault="00C4242D" w:rsidP="00D603D5">
            <w:pPr>
              <w:jc w:val="center"/>
              <w:rPr>
                <w:b/>
              </w:rPr>
            </w:pPr>
            <w:r w:rsidRPr="004039F4">
              <w:rPr>
                <w:b/>
              </w:rPr>
              <w:t>OPPONENT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C4242D" w:rsidRPr="004039F4" w:rsidRDefault="00C4242D" w:rsidP="00D603D5">
            <w:pPr>
              <w:jc w:val="center"/>
              <w:rPr>
                <w:b/>
              </w:rPr>
            </w:pPr>
            <w:r w:rsidRPr="004039F4">
              <w:rPr>
                <w:b/>
              </w:rPr>
              <w:t>TIME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C4242D" w:rsidRPr="004039F4" w:rsidRDefault="00C4242D" w:rsidP="00D603D5">
            <w:pPr>
              <w:jc w:val="center"/>
              <w:rPr>
                <w:b/>
              </w:rPr>
            </w:pPr>
            <w:r w:rsidRPr="004039F4">
              <w:rPr>
                <w:b/>
              </w:rPr>
              <w:t>HOME/AWAY</w:t>
            </w:r>
          </w:p>
        </w:tc>
      </w:tr>
      <w:tr w:rsidR="00C4242D" w:rsidRPr="004039F4">
        <w:tc>
          <w:tcPr>
            <w:tcW w:w="1350" w:type="dxa"/>
          </w:tcPr>
          <w:p w:rsidR="00C4242D" w:rsidRPr="004039F4" w:rsidRDefault="00C4242D" w:rsidP="00D603D5">
            <w:r w:rsidRPr="004039F4">
              <w:t xml:space="preserve">Jan. </w:t>
            </w:r>
            <w:r w:rsidR="00717A6D" w:rsidRPr="004039F4">
              <w:t>3</w:t>
            </w:r>
          </w:p>
        </w:tc>
        <w:tc>
          <w:tcPr>
            <w:tcW w:w="5040" w:type="dxa"/>
          </w:tcPr>
          <w:p w:rsidR="00C4242D" w:rsidRPr="004039F4" w:rsidRDefault="00C4242D" w:rsidP="00D603D5">
            <w:r w:rsidRPr="004039F4">
              <w:t>Scrimmage-</w:t>
            </w:r>
            <w:r w:rsidR="00717A6D" w:rsidRPr="004039F4">
              <w:t>Huntsville</w:t>
            </w:r>
          </w:p>
        </w:tc>
        <w:tc>
          <w:tcPr>
            <w:tcW w:w="1620" w:type="dxa"/>
          </w:tcPr>
          <w:p w:rsidR="00C4242D" w:rsidRPr="004039F4" w:rsidRDefault="004039F4" w:rsidP="00D603D5">
            <w:pPr>
              <w:jc w:val="center"/>
            </w:pPr>
            <w:r>
              <w:t>6</w:t>
            </w:r>
            <w:r w:rsidR="00D603D5" w:rsidRPr="004039F4">
              <w:t xml:space="preserve"> PM</w:t>
            </w:r>
          </w:p>
        </w:tc>
        <w:tc>
          <w:tcPr>
            <w:tcW w:w="1980" w:type="dxa"/>
          </w:tcPr>
          <w:p w:rsidR="00C4242D" w:rsidRPr="004039F4" w:rsidRDefault="00D603D5" w:rsidP="00D603D5">
            <w:pPr>
              <w:jc w:val="center"/>
            </w:pPr>
            <w:r w:rsidRPr="004039F4">
              <w:t>HOME</w:t>
            </w:r>
          </w:p>
        </w:tc>
      </w:tr>
      <w:tr w:rsidR="00C4242D" w:rsidRPr="004039F4">
        <w:tc>
          <w:tcPr>
            <w:tcW w:w="1350" w:type="dxa"/>
            <w:shd w:val="clear" w:color="auto" w:fill="D9D9D9" w:themeFill="background1" w:themeFillShade="D9"/>
          </w:tcPr>
          <w:p w:rsidR="00C4242D" w:rsidRPr="004039F4" w:rsidRDefault="00717A6D" w:rsidP="00D603D5">
            <w:r w:rsidRPr="004039F4">
              <w:t>Jan. 7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C4242D" w:rsidRPr="004039F4" w:rsidRDefault="00D603D5" w:rsidP="00D603D5">
            <w:r w:rsidRPr="004039F4">
              <w:t xml:space="preserve">Scrimmage-Georgetown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4242D" w:rsidRPr="004039F4" w:rsidRDefault="00D603D5" w:rsidP="00D603D5">
            <w:pPr>
              <w:jc w:val="center"/>
            </w:pPr>
            <w:r w:rsidRPr="004039F4">
              <w:t>TBA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4242D" w:rsidRPr="004039F4" w:rsidRDefault="00D603D5" w:rsidP="00D603D5">
            <w:pPr>
              <w:jc w:val="center"/>
            </w:pPr>
            <w:r w:rsidRPr="004039F4">
              <w:t>AWAY</w:t>
            </w:r>
          </w:p>
        </w:tc>
      </w:tr>
      <w:tr w:rsidR="00C4242D" w:rsidRPr="004039F4">
        <w:tc>
          <w:tcPr>
            <w:tcW w:w="1350" w:type="dxa"/>
          </w:tcPr>
          <w:p w:rsidR="00C4242D" w:rsidRPr="004039F4" w:rsidRDefault="00585DEB" w:rsidP="00D603D5">
            <w:r w:rsidRPr="004039F4">
              <w:t xml:space="preserve">Jan. </w:t>
            </w:r>
            <w:r w:rsidR="00717A6D" w:rsidRPr="004039F4">
              <w:t>10</w:t>
            </w:r>
          </w:p>
        </w:tc>
        <w:tc>
          <w:tcPr>
            <w:tcW w:w="5040" w:type="dxa"/>
          </w:tcPr>
          <w:p w:rsidR="00C4242D" w:rsidRPr="004039F4" w:rsidRDefault="00717A6D" w:rsidP="00D603D5">
            <w:r w:rsidRPr="004039F4">
              <w:t>Scrimmage-Navasota</w:t>
            </w:r>
          </w:p>
        </w:tc>
        <w:tc>
          <w:tcPr>
            <w:tcW w:w="1620" w:type="dxa"/>
          </w:tcPr>
          <w:p w:rsidR="00C4242D" w:rsidRPr="004039F4" w:rsidRDefault="004039F4" w:rsidP="00D603D5">
            <w:pPr>
              <w:jc w:val="center"/>
            </w:pPr>
            <w:r>
              <w:t>6</w:t>
            </w:r>
            <w:r w:rsidR="00D603D5" w:rsidRPr="004039F4">
              <w:t xml:space="preserve"> PM</w:t>
            </w:r>
          </w:p>
        </w:tc>
        <w:tc>
          <w:tcPr>
            <w:tcW w:w="1980" w:type="dxa"/>
          </w:tcPr>
          <w:p w:rsidR="00C4242D" w:rsidRPr="004039F4" w:rsidRDefault="00D603D5" w:rsidP="00D603D5">
            <w:pPr>
              <w:jc w:val="center"/>
            </w:pPr>
            <w:r w:rsidRPr="004039F4">
              <w:t>HOME</w:t>
            </w:r>
          </w:p>
        </w:tc>
      </w:tr>
      <w:tr w:rsidR="00D603D5" w:rsidRPr="004039F4">
        <w:tc>
          <w:tcPr>
            <w:tcW w:w="1350" w:type="dxa"/>
            <w:shd w:val="clear" w:color="auto" w:fill="D9D9D9" w:themeFill="background1" w:themeFillShade="D9"/>
          </w:tcPr>
          <w:p w:rsidR="00D603D5" w:rsidRPr="004039F4" w:rsidRDefault="00585DEB" w:rsidP="00D603D5">
            <w:r w:rsidRPr="004039F4">
              <w:t xml:space="preserve">Jan. </w:t>
            </w:r>
            <w:r w:rsidR="00717A6D" w:rsidRPr="004039F4">
              <w:t>12-14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D603D5" w:rsidRPr="004039F4" w:rsidRDefault="00717A6D" w:rsidP="00D603D5">
            <w:r w:rsidRPr="004039F4">
              <w:t xml:space="preserve">Tournament:  </w:t>
            </w:r>
            <w:r w:rsidR="00370471" w:rsidRPr="004039F4">
              <w:t>Austin Akins Tournament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603D5" w:rsidRPr="004039F4" w:rsidRDefault="00D603D5" w:rsidP="00D603D5">
            <w:pPr>
              <w:jc w:val="center"/>
            </w:pPr>
            <w:r w:rsidRPr="004039F4">
              <w:t>TBA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603D5" w:rsidRPr="004039F4" w:rsidRDefault="00D603D5" w:rsidP="00D603D5">
            <w:pPr>
              <w:jc w:val="center"/>
            </w:pPr>
            <w:r w:rsidRPr="004039F4">
              <w:t>AWAY</w:t>
            </w:r>
          </w:p>
        </w:tc>
      </w:tr>
      <w:tr w:rsidR="00D603D5" w:rsidRPr="004039F4">
        <w:tc>
          <w:tcPr>
            <w:tcW w:w="1350" w:type="dxa"/>
          </w:tcPr>
          <w:p w:rsidR="00D603D5" w:rsidRPr="004039F4" w:rsidRDefault="004039F4" w:rsidP="00D603D5">
            <w:r>
              <w:t>Jan. 17</w:t>
            </w:r>
          </w:p>
        </w:tc>
        <w:tc>
          <w:tcPr>
            <w:tcW w:w="5040" w:type="dxa"/>
          </w:tcPr>
          <w:p w:rsidR="00D603D5" w:rsidRPr="004039F4" w:rsidRDefault="004039F4" w:rsidP="00D603D5">
            <w:proofErr w:type="spellStart"/>
            <w:r>
              <w:t>Eastview</w:t>
            </w:r>
            <w:proofErr w:type="spellEnd"/>
          </w:p>
        </w:tc>
        <w:tc>
          <w:tcPr>
            <w:tcW w:w="1620" w:type="dxa"/>
          </w:tcPr>
          <w:p w:rsidR="00D603D5" w:rsidRPr="004039F4" w:rsidRDefault="004039F4" w:rsidP="00D603D5">
            <w:pPr>
              <w:jc w:val="center"/>
            </w:pPr>
            <w:r>
              <w:t>5:30 PM</w:t>
            </w:r>
          </w:p>
        </w:tc>
        <w:tc>
          <w:tcPr>
            <w:tcW w:w="1980" w:type="dxa"/>
          </w:tcPr>
          <w:p w:rsidR="00D603D5" w:rsidRPr="004039F4" w:rsidRDefault="004039F4" w:rsidP="00D603D5">
            <w:pPr>
              <w:jc w:val="center"/>
            </w:pPr>
            <w:r>
              <w:t>HOME</w:t>
            </w:r>
          </w:p>
        </w:tc>
      </w:tr>
      <w:tr w:rsidR="004039F4" w:rsidRPr="004039F4">
        <w:tc>
          <w:tcPr>
            <w:tcW w:w="1350" w:type="dxa"/>
            <w:shd w:val="clear" w:color="auto" w:fill="D9D9D9" w:themeFill="background1" w:themeFillShade="D9"/>
          </w:tcPr>
          <w:p w:rsidR="004039F4" w:rsidRPr="004039F4" w:rsidRDefault="004039F4" w:rsidP="00D603D5">
            <w:r w:rsidRPr="004039F4">
              <w:t>Jan. 20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4039F4" w:rsidRPr="004039F4" w:rsidRDefault="004039F4" w:rsidP="00D603D5">
            <w:r w:rsidRPr="004039F4">
              <w:t>Rudder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39F4" w:rsidRPr="004039F4" w:rsidRDefault="004039F4" w:rsidP="00D603D5">
            <w:pPr>
              <w:jc w:val="center"/>
            </w:pPr>
            <w:r>
              <w:t>6</w:t>
            </w:r>
            <w:r w:rsidRPr="004039F4">
              <w:t xml:space="preserve"> PM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039F4" w:rsidRPr="004039F4" w:rsidRDefault="004039F4" w:rsidP="00D603D5">
            <w:pPr>
              <w:jc w:val="center"/>
            </w:pPr>
            <w:r w:rsidRPr="004039F4">
              <w:t>HOME</w:t>
            </w:r>
          </w:p>
        </w:tc>
      </w:tr>
      <w:tr w:rsidR="004039F4" w:rsidRPr="004039F4">
        <w:tc>
          <w:tcPr>
            <w:tcW w:w="1350" w:type="dxa"/>
          </w:tcPr>
          <w:p w:rsidR="004039F4" w:rsidRPr="004039F4" w:rsidRDefault="004039F4" w:rsidP="00D603D5">
            <w:r w:rsidRPr="004039F4">
              <w:t>Jan.  26-28</w:t>
            </w:r>
          </w:p>
        </w:tc>
        <w:tc>
          <w:tcPr>
            <w:tcW w:w="5040" w:type="dxa"/>
          </w:tcPr>
          <w:p w:rsidR="004039F4" w:rsidRPr="004039F4" w:rsidRDefault="004039F4" w:rsidP="00D603D5">
            <w:r w:rsidRPr="004039F4">
              <w:t>Tournament: Brazos Valley Cup</w:t>
            </w:r>
          </w:p>
        </w:tc>
        <w:tc>
          <w:tcPr>
            <w:tcW w:w="1620" w:type="dxa"/>
          </w:tcPr>
          <w:p w:rsidR="004039F4" w:rsidRPr="004039F4" w:rsidRDefault="004039F4" w:rsidP="00D603D5">
            <w:pPr>
              <w:jc w:val="center"/>
            </w:pPr>
            <w:r w:rsidRPr="004039F4">
              <w:t>TBA</w:t>
            </w:r>
          </w:p>
        </w:tc>
        <w:tc>
          <w:tcPr>
            <w:tcW w:w="1980" w:type="dxa"/>
          </w:tcPr>
          <w:p w:rsidR="004039F4" w:rsidRPr="004039F4" w:rsidRDefault="004039F4" w:rsidP="00D603D5">
            <w:pPr>
              <w:jc w:val="center"/>
            </w:pPr>
            <w:r w:rsidRPr="004039F4">
              <w:t>HOME</w:t>
            </w:r>
          </w:p>
        </w:tc>
      </w:tr>
      <w:tr w:rsidR="004039F4" w:rsidRPr="004039F4">
        <w:tc>
          <w:tcPr>
            <w:tcW w:w="1350" w:type="dxa"/>
            <w:shd w:val="clear" w:color="auto" w:fill="D9D9D9" w:themeFill="background1" w:themeFillShade="D9"/>
          </w:tcPr>
          <w:p w:rsidR="004039F4" w:rsidRPr="004039F4" w:rsidRDefault="004039F4" w:rsidP="00D603D5">
            <w:r w:rsidRPr="004039F4">
              <w:t>Feb. 3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4039F4" w:rsidRPr="004039F4" w:rsidRDefault="004039F4" w:rsidP="00D603D5">
            <w:r w:rsidRPr="004039F4">
              <w:t>*Killeen Ellison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39F4" w:rsidRPr="004039F4" w:rsidRDefault="004039F4" w:rsidP="00D603D5">
            <w:pPr>
              <w:jc w:val="center"/>
            </w:pPr>
            <w:r>
              <w:t>6 PM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039F4" w:rsidRPr="004039F4" w:rsidRDefault="004039F4" w:rsidP="00D603D5">
            <w:pPr>
              <w:jc w:val="center"/>
            </w:pPr>
            <w:r w:rsidRPr="004039F4">
              <w:t>AWAY</w:t>
            </w:r>
          </w:p>
        </w:tc>
      </w:tr>
      <w:tr w:rsidR="004039F4" w:rsidRPr="004039F4">
        <w:tc>
          <w:tcPr>
            <w:tcW w:w="1350" w:type="dxa"/>
          </w:tcPr>
          <w:p w:rsidR="004039F4" w:rsidRPr="004039F4" w:rsidRDefault="004039F4" w:rsidP="00D603D5">
            <w:r w:rsidRPr="004039F4">
              <w:t>Feb.  7</w:t>
            </w:r>
          </w:p>
        </w:tc>
        <w:tc>
          <w:tcPr>
            <w:tcW w:w="5040" w:type="dxa"/>
          </w:tcPr>
          <w:p w:rsidR="004039F4" w:rsidRPr="004039F4" w:rsidRDefault="004039F4" w:rsidP="00D603D5">
            <w:r w:rsidRPr="004039F4">
              <w:t>*Killeen Shoemaker</w:t>
            </w:r>
          </w:p>
        </w:tc>
        <w:tc>
          <w:tcPr>
            <w:tcW w:w="1620" w:type="dxa"/>
          </w:tcPr>
          <w:p w:rsidR="004039F4" w:rsidRPr="004039F4" w:rsidRDefault="004039F4" w:rsidP="00D603D5">
            <w:pPr>
              <w:jc w:val="center"/>
            </w:pPr>
            <w:r>
              <w:t>6 PM</w:t>
            </w:r>
          </w:p>
        </w:tc>
        <w:tc>
          <w:tcPr>
            <w:tcW w:w="1980" w:type="dxa"/>
          </w:tcPr>
          <w:p w:rsidR="004039F4" w:rsidRPr="004039F4" w:rsidRDefault="004039F4" w:rsidP="00D603D5">
            <w:pPr>
              <w:jc w:val="center"/>
            </w:pPr>
            <w:r w:rsidRPr="004039F4">
              <w:t>HOME</w:t>
            </w:r>
          </w:p>
        </w:tc>
      </w:tr>
      <w:tr w:rsidR="004039F4" w:rsidRPr="004039F4">
        <w:tc>
          <w:tcPr>
            <w:tcW w:w="1350" w:type="dxa"/>
            <w:shd w:val="clear" w:color="auto" w:fill="D9D9D9" w:themeFill="background1" w:themeFillShade="D9"/>
          </w:tcPr>
          <w:p w:rsidR="004039F4" w:rsidRPr="004039F4" w:rsidRDefault="004039F4" w:rsidP="00D603D5">
            <w:r w:rsidRPr="004039F4">
              <w:t>Feb.  10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4039F4" w:rsidRPr="004039F4" w:rsidRDefault="004039F4" w:rsidP="004039F4">
            <w:r w:rsidRPr="004039F4">
              <w:t xml:space="preserve">*A&amp;M Consolidated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39F4" w:rsidRPr="004039F4" w:rsidRDefault="004039F4" w:rsidP="00D603D5">
            <w:pPr>
              <w:jc w:val="center"/>
            </w:pPr>
            <w:r>
              <w:t>6 PM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039F4" w:rsidRPr="004039F4" w:rsidRDefault="004039F4" w:rsidP="00D603D5">
            <w:pPr>
              <w:jc w:val="center"/>
            </w:pPr>
            <w:r w:rsidRPr="004039F4">
              <w:t>HOME</w:t>
            </w:r>
          </w:p>
        </w:tc>
      </w:tr>
      <w:tr w:rsidR="004039F4" w:rsidRPr="004039F4">
        <w:tc>
          <w:tcPr>
            <w:tcW w:w="1350" w:type="dxa"/>
          </w:tcPr>
          <w:p w:rsidR="004039F4" w:rsidRPr="004039F4" w:rsidRDefault="004039F4" w:rsidP="00D603D5">
            <w:r w:rsidRPr="004039F4">
              <w:t>Feb.  14</w:t>
            </w:r>
          </w:p>
        </w:tc>
        <w:tc>
          <w:tcPr>
            <w:tcW w:w="5040" w:type="dxa"/>
          </w:tcPr>
          <w:p w:rsidR="004039F4" w:rsidRPr="004039F4" w:rsidRDefault="004039F4" w:rsidP="00D603D5">
            <w:r w:rsidRPr="004039F4">
              <w:t>*Copperas Cove</w:t>
            </w:r>
          </w:p>
        </w:tc>
        <w:tc>
          <w:tcPr>
            <w:tcW w:w="1620" w:type="dxa"/>
          </w:tcPr>
          <w:p w:rsidR="004039F4" w:rsidRPr="004039F4" w:rsidRDefault="004039F4" w:rsidP="00D603D5">
            <w:pPr>
              <w:jc w:val="center"/>
            </w:pPr>
            <w:r>
              <w:t>6 PM</w:t>
            </w:r>
          </w:p>
        </w:tc>
        <w:tc>
          <w:tcPr>
            <w:tcW w:w="1980" w:type="dxa"/>
          </w:tcPr>
          <w:p w:rsidR="004039F4" w:rsidRPr="004039F4" w:rsidRDefault="004039F4" w:rsidP="00D603D5">
            <w:pPr>
              <w:jc w:val="center"/>
            </w:pPr>
            <w:r w:rsidRPr="004039F4">
              <w:t>AWAY</w:t>
            </w:r>
          </w:p>
        </w:tc>
      </w:tr>
      <w:tr w:rsidR="004039F4" w:rsidRPr="004039F4">
        <w:tc>
          <w:tcPr>
            <w:tcW w:w="1350" w:type="dxa"/>
            <w:shd w:val="clear" w:color="auto" w:fill="D9D9D9" w:themeFill="background1" w:themeFillShade="D9"/>
          </w:tcPr>
          <w:p w:rsidR="004039F4" w:rsidRPr="004039F4" w:rsidRDefault="004039F4" w:rsidP="00D603D5">
            <w:r w:rsidRPr="004039F4">
              <w:t>Feb.  17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4039F4" w:rsidRPr="004039F4" w:rsidRDefault="004039F4" w:rsidP="00D603D5">
            <w:r w:rsidRPr="004039F4">
              <w:t>*</w:t>
            </w:r>
            <w:proofErr w:type="spellStart"/>
            <w:r w:rsidRPr="004039F4">
              <w:t>Harker</w:t>
            </w:r>
            <w:proofErr w:type="spellEnd"/>
            <w:r w:rsidRPr="004039F4">
              <w:t xml:space="preserve"> Heights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39F4" w:rsidRPr="004039F4" w:rsidRDefault="004039F4" w:rsidP="00D603D5">
            <w:pPr>
              <w:jc w:val="center"/>
            </w:pPr>
            <w:r>
              <w:t>6 PM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039F4" w:rsidRPr="004039F4" w:rsidRDefault="004039F4" w:rsidP="00D603D5">
            <w:pPr>
              <w:jc w:val="center"/>
            </w:pPr>
            <w:r w:rsidRPr="004039F4">
              <w:t>HOME</w:t>
            </w:r>
          </w:p>
        </w:tc>
      </w:tr>
      <w:tr w:rsidR="004039F4" w:rsidRPr="004039F4">
        <w:tc>
          <w:tcPr>
            <w:tcW w:w="1350" w:type="dxa"/>
          </w:tcPr>
          <w:p w:rsidR="004039F4" w:rsidRPr="004039F4" w:rsidRDefault="004039F4" w:rsidP="00D603D5">
            <w:r w:rsidRPr="004039F4">
              <w:t>Feb.  21</w:t>
            </w:r>
          </w:p>
        </w:tc>
        <w:tc>
          <w:tcPr>
            <w:tcW w:w="5040" w:type="dxa"/>
          </w:tcPr>
          <w:p w:rsidR="004039F4" w:rsidRPr="004039F4" w:rsidRDefault="004039F4" w:rsidP="00D603D5">
            <w:r w:rsidRPr="004039F4">
              <w:t>*Belton</w:t>
            </w:r>
          </w:p>
        </w:tc>
        <w:tc>
          <w:tcPr>
            <w:tcW w:w="1620" w:type="dxa"/>
          </w:tcPr>
          <w:p w:rsidR="004039F4" w:rsidRPr="004039F4" w:rsidRDefault="004039F4" w:rsidP="00D603D5">
            <w:pPr>
              <w:jc w:val="center"/>
            </w:pPr>
            <w:r>
              <w:t>6 PM</w:t>
            </w:r>
          </w:p>
        </w:tc>
        <w:tc>
          <w:tcPr>
            <w:tcW w:w="1980" w:type="dxa"/>
          </w:tcPr>
          <w:p w:rsidR="004039F4" w:rsidRPr="004039F4" w:rsidRDefault="004039F4" w:rsidP="00D603D5">
            <w:pPr>
              <w:jc w:val="center"/>
            </w:pPr>
            <w:r w:rsidRPr="004039F4">
              <w:t>AWAY</w:t>
            </w:r>
          </w:p>
        </w:tc>
      </w:tr>
      <w:tr w:rsidR="004039F4" w:rsidRPr="004039F4">
        <w:tc>
          <w:tcPr>
            <w:tcW w:w="1350" w:type="dxa"/>
            <w:shd w:val="clear" w:color="auto" w:fill="D9D9D9" w:themeFill="background1" w:themeFillShade="D9"/>
          </w:tcPr>
          <w:p w:rsidR="004039F4" w:rsidRPr="004039F4" w:rsidRDefault="004039F4" w:rsidP="00D603D5">
            <w:r w:rsidRPr="004039F4">
              <w:t>Feb.  24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4039F4" w:rsidRPr="004039F4" w:rsidRDefault="004039F4" w:rsidP="00D603D5">
            <w:r w:rsidRPr="004039F4">
              <w:t>*Temple (Junior High Night)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39F4" w:rsidRPr="004039F4" w:rsidRDefault="004039F4" w:rsidP="00D603D5">
            <w:pPr>
              <w:jc w:val="center"/>
            </w:pPr>
            <w:r w:rsidRPr="004039F4">
              <w:t xml:space="preserve"> </w:t>
            </w:r>
            <w:r>
              <w:t>6 PM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039F4" w:rsidRPr="004039F4" w:rsidRDefault="004039F4" w:rsidP="00D603D5">
            <w:pPr>
              <w:jc w:val="center"/>
            </w:pPr>
            <w:r w:rsidRPr="004039F4">
              <w:t>HOME</w:t>
            </w:r>
          </w:p>
        </w:tc>
      </w:tr>
      <w:tr w:rsidR="004039F4" w:rsidRPr="004039F4">
        <w:tc>
          <w:tcPr>
            <w:tcW w:w="1350" w:type="dxa"/>
          </w:tcPr>
          <w:p w:rsidR="004039F4" w:rsidRPr="004039F4" w:rsidRDefault="004039F4" w:rsidP="00D603D5">
            <w:r w:rsidRPr="004039F4">
              <w:t>Feb.  28</w:t>
            </w:r>
          </w:p>
        </w:tc>
        <w:tc>
          <w:tcPr>
            <w:tcW w:w="5040" w:type="dxa"/>
          </w:tcPr>
          <w:p w:rsidR="004039F4" w:rsidRPr="004039F4" w:rsidRDefault="004039F4" w:rsidP="00D603D5">
            <w:r w:rsidRPr="004039F4">
              <w:t>*Killeen Ellison (Favorite Teacher Night)</w:t>
            </w:r>
          </w:p>
        </w:tc>
        <w:tc>
          <w:tcPr>
            <w:tcW w:w="1620" w:type="dxa"/>
          </w:tcPr>
          <w:p w:rsidR="004039F4" w:rsidRPr="004039F4" w:rsidRDefault="004039F4" w:rsidP="00D603D5">
            <w:pPr>
              <w:jc w:val="center"/>
            </w:pPr>
            <w:r>
              <w:t>6 PM</w:t>
            </w:r>
          </w:p>
        </w:tc>
        <w:tc>
          <w:tcPr>
            <w:tcW w:w="1980" w:type="dxa"/>
          </w:tcPr>
          <w:p w:rsidR="004039F4" w:rsidRPr="004039F4" w:rsidRDefault="004039F4" w:rsidP="00D603D5">
            <w:pPr>
              <w:jc w:val="center"/>
            </w:pPr>
            <w:r w:rsidRPr="004039F4">
              <w:t>HOME</w:t>
            </w:r>
          </w:p>
        </w:tc>
      </w:tr>
      <w:tr w:rsidR="004039F4" w:rsidRPr="004039F4">
        <w:tc>
          <w:tcPr>
            <w:tcW w:w="1350" w:type="dxa"/>
            <w:shd w:val="clear" w:color="auto" w:fill="D9D9D9" w:themeFill="background1" w:themeFillShade="D9"/>
          </w:tcPr>
          <w:p w:rsidR="004039F4" w:rsidRPr="004039F4" w:rsidRDefault="004039F4" w:rsidP="00D603D5">
            <w:r w:rsidRPr="004039F4">
              <w:t>Mar.  2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4039F4" w:rsidRPr="004039F4" w:rsidRDefault="004039F4" w:rsidP="00D603D5">
            <w:r w:rsidRPr="004039F4">
              <w:t>*Killeen Shoemaker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39F4" w:rsidRPr="004039F4" w:rsidRDefault="004039F4" w:rsidP="00D603D5">
            <w:pPr>
              <w:jc w:val="center"/>
            </w:pPr>
            <w:r>
              <w:t>6 PM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039F4" w:rsidRPr="004039F4" w:rsidRDefault="004039F4" w:rsidP="00D603D5">
            <w:pPr>
              <w:jc w:val="center"/>
            </w:pPr>
            <w:r w:rsidRPr="004039F4">
              <w:t>AWAY</w:t>
            </w:r>
          </w:p>
        </w:tc>
      </w:tr>
      <w:tr w:rsidR="004039F4" w:rsidRPr="004039F4">
        <w:tc>
          <w:tcPr>
            <w:tcW w:w="1350" w:type="dxa"/>
          </w:tcPr>
          <w:p w:rsidR="004039F4" w:rsidRPr="004039F4" w:rsidRDefault="004039F4" w:rsidP="00D603D5">
            <w:r w:rsidRPr="004039F4">
              <w:t>Mar.  5</w:t>
            </w:r>
          </w:p>
        </w:tc>
        <w:tc>
          <w:tcPr>
            <w:tcW w:w="5040" w:type="dxa"/>
          </w:tcPr>
          <w:p w:rsidR="004039F4" w:rsidRPr="004039F4" w:rsidRDefault="004039F4" w:rsidP="00D603D5">
            <w:r w:rsidRPr="004039F4">
              <w:t xml:space="preserve">*A&amp;M Consolidated </w:t>
            </w:r>
          </w:p>
        </w:tc>
        <w:tc>
          <w:tcPr>
            <w:tcW w:w="1620" w:type="dxa"/>
          </w:tcPr>
          <w:p w:rsidR="004039F4" w:rsidRPr="004039F4" w:rsidRDefault="004039F4" w:rsidP="00D603D5">
            <w:pPr>
              <w:jc w:val="center"/>
            </w:pPr>
            <w:r>
              <w:t>6 PM</w:t>
            </w:r>
          </w:p>
        </w:tc>
        <w:tc>
          <w:tcPr>
            <w:tcW w:w="1980" w:type="dxa"/>
          </w:tcPr>
          <w:p w:rsidR="004039F4" w:rsidRPr="004039F4" w:rsidRDefault="004039F4" w:rsidP="00D603D5">
            <w:pPr>
              <w:jc w:val="center"/>
            </w:pPr>
            <w:r w:rsidRPr="004039F4">
              <w:t>AWAY</w:t>
            </w:r>
          </w:p>
        </w:tc>
      </w:tr>
      <w:tr w:rsidR="004039F4" w:rsidRPr="004039F4">
        <w:tc>
          <w:tcPr>
            <w:tcW w:w="1350" w:type="dxa"/>
            <w:shd w:val="clear" w:color="auto" w:fill="D9D9D9" w:themeFill="background1" w:themeFillShade="D9"/>
          </w:tcPr>
          <w:p w:rsidR="004039F4" w:rsidRPr="004039F4" w:rsidRDefault="004039F4" w:rsidP="00D603D5">
            <w:r w:rsidRPr="004039F4">
              <w:t>Mar.  9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4039F4" w:rsidRPr="004039F4" w:rsidRDefault="004039F4" w:rsidP="00D603D5">
            <w:r w:rsidRPr="004039F4">
              <w:t>*Copperas Cove (Parent Night)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39F4" w:rsidRPr="004039F4" w:rsidRDefault="004039F4" w:rsidP="00D603D5">
            <w:pPr>
              <w:jc w:val="center"/>
            </w:pPr>
            <w:r>
              <w:t>6 PM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039F4" w:rsidRPr="004039F4" w:rsidRDefault="004039F4" w:rsidP="00D603D5">
            <w:pPr>
              <w:jc w:val="center"/>
            </w:pPr>
            <w:r w:rsidRPr="004039F4">
              <w:t>HOME</w:t>
            </w:r>
          </w:p>
        </w:tc>
      </w:tr>
      <w:tr w:rsidR="004039F4" w:rsidRPr="004039F4">
        <w:tc>
          <w:tcPr>
            <w:tcW w:w="1350" w:type="dxa"/>
            <w:shd w:val="clear" w:color="auto" w:fill="auto"/>
          </w:tcPr>
          <w:p w:rsidR="004039F4" w:rsidRPr="004039F4" w:rsidRDefault="004039F4" w:rsidP="00D603D5">
            <w:r w:rsidRPr="004039F4">
              <w:t>Mar.  20</w:t>
            </w:r>
          </w:p>
        </w:tc>
        <w:tc>
          <w:tcPr>
            <w:tcW w:w="5040" w:type="dxa"/>
            <w:shd w:val="clear" w:color="auto" w:fill="auto"/>
          </w:tcPr>
          <w:p w:rsidR="004039F4" w:rsidRPr="004039F4" w:rsidRDefault="004039F4" w:rsidP="00D603D5">
            <w:r w:rsidRPr="004039F4">
              <w:t>*</w:t>
            </w:r>
            <w:proofErr w:type="spellStart"/>
            <w:r w:rsidRPr="004039F4">
              <w:t>Harker</w:t>
            </w:r>
            <w:proofErr w:type="spellEnd"/>
            <w:r w:rsidRPr="004039F4">
              <w:t xml:space="preserve"> Heights</w:t>
            </w:r>
          </w:p>
        </w:tc>
        <w:tc>
          <w:tcPr>
            <w:tcW w:w="1620" w:type="dxa"/>
            <w:shd w:val="clear" w:color="auto" w:fill="auto"/>
          </w:tcPr>
          <w:p w:rsidR="004039F4" w:rsidRPr="004039F4" w:rsidRDefault="004039F4" w:rsidP="00D603D5">
            <w:pPr>
              <w:jc w:val="center"/>
            </w:pPr>
            <w:r>
              <w:t>6 PM</w:t>
            </w:r>
          </w:p>
        </w:tc>
        <w:tc>
          <w:tcPr>
            <w:tcW w:w="1980" w:type="dxa"/>
            <w:shd w:val="clear" w:color="auto" w:fill="auto"/>
          </w:tcPr>
          <w:p w:rsidR="004039F4" w:rsidRPr="004039F4" w:rsidRDefault="004039F4" w:rsidP="00D603D5">
            <w:pPr>
              <w:jc w:val="center"/>
            </w:pPr>
            <w:r w:rsidRPr="004039F4">
              <w:t>AWAY</w:t>
            </w:r>
          </w:p>
        </w:tc>
      </w:tr>
      <w:tr w:rsidR="004039F4" w:rsidRPr="004039F4">
        <w:tc>
          <w:tcPr>
            <w:tcW w:w="1350" w:type="dxa"/>
            <w:shd w:val="clear" w:color="auto" w:fill="D9D9D9" w:themeFill="background1" w:themeFillShade="D9"/>
          </w:tcPr>
          <w:p w:rsidR="004039F4" w:rsidRPr="004039F4" w:rsidRDefault="004039F4" w:rsidP="00D603D5">
            <w:r w:rsidRPr="004039F4">
              <w:t>Mar.  23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4039F4" w:rsidRPr="004039F4" w:rsidRDefault="004039F4" w:rsidP="00D603D5">
            <w:r w:rsidRPr="004039F4">
              <w:t>*Belton (Senior Night)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39F4" w:rsidRPr="004039F4" w:rsidRDefault="004039F4" w:rsidP="00D603D5">
            <w:pPr>
              <w:jc w:val="center"/>
            </w:pPr>
            <w:r>
              <w:t>6 PM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039F4" w:rsidRPr="004039F4" w:rsidRDefault="004039F4" w:rsidP="00D603D5">
            <w:pPr>
              <w:jc w:val="center"/>
            </w:pPr>
            <w:r w:rsidRPr="004039F4">
              <w:t>HOME</w:t>
            </w:r>
          </w:p>
        </w:tc>
      </w:tr>
      <w:tr w:rsidR="004039F4" w:rsidRPr="004039F4">
        <w:tc>
          <w:tcPr>
            <w:tcW w:w="1350" w:type="dxa"/>
            <w:shd w:val="clear" w:color="auto" w:fill="auto"/>
          </w:tcPr>
          <w:p w:rsidR="004039F4" w:rsidRPr="004039F4" w:rsidRDefault="004039F4" w:rsidP="00D603D5">
            <w:r w:rsidRPr="004039F4">
              <w:t>Mar.  27</w:t>
            </w:r>
          </w:p>
        </w:tc>
        <w:tc>
          <w:tcPr>
            <w:tcW w:w="5040" w:type="dxa"/>
            <w:shd w:val="clear" w:color="auto" w:fill="auto"/>
          </w:tcPr>
          <w:p w:rsidR="004039F4" w:rsidRPr="004039F4" w:rsidRDefault="004039F4" w:rsidP="00D603D5">
            <w:r w:rsidRPr="004039F4">
              <w:t>*</w:t>
            </w:r>
            <w:proofErr w:type="gramStart"/>
            <w:r w:rsidRPr="004039F4">
              <w:t xml:space="preserve">Temple  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039F4" w:rsidRPr="004039F4" w:rsidRDefault="004039F4" w:rsidP="00D603D5">
            <w:pPr>
              <w:jc w:val="center"/>
            </w:pPr>
            <w:r>
              <w:t>6 PM</w:t>
            </w:r>
          </w:p>
        </w:tc>
        <w:tc>
          <w:tcPr>
            <w:tcW w:w="1980" w:type="dxa"/>
            <w:shd w:val="clear" w:color="auto" w:fill="auto"/>
          </w:tcPr>
          <w:p w:rsidR="004039F4" w:rsidRPr="004039F4" w:rsidRDefault="004039F4" w:rsidP="00D603D5">
            <w:pPr>
              <w:jc w:val="center"/>
            </w:pPr>
            <w:r w:rsidRPr="004039F4">
              <w:t>AWAY</w:t>
            </w:r>
          </w:p>
        </w:tc>
      </w:tr>
      <w:tr w:rsidR="004039F4" w:rsidRPr="004039F4">
        <w:tc>
          <w:tcPr>
            <w:tcW w:w="1350" w:type="dxa"/>
            <w:shd w:val="clear" w:color="auto" w:fill="D9D9D9" w:themeFill="background1" w:themeFillShade="D9"/>
          </w:tcPr>
          <w:p w:rsidR="004039F4" w:rsidRPr="004039F4" w:rsidRDefault="004039F4" w:rsidP="00D603D5">
            <w:r w:rsidRPr="004039F4">
              <w:t>Apr. 2-3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4039F4" w:rsidRPr="004039F4" w:rsidRDefault="004039F4" w:rsidP="00D603D5">
            <w:r w:rsidRPr="004039F4">
              <w:t>Bi-District Playoff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39F4" w:rsidRPr="004039F4" w:rsidRDefault="004039F4" w:rsidP="00D603D5">
            <w:pPr>
              <w:jc w:val="center"/>
            </w:pPr>
            <w:r w:rsidRPr="004039F4">
              <w:t>TBA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039F4" w:rsidRPr="004039F4" w:rsidRDefault="004039F4" w:rsidP="00D603D5">
            <w:pPr>
              <w:jc w:val="center"/>
            </w:pPr>
            <w:r w:rsidRPr="004039F4">
              <w:t>TBA</w:t>
            </w:r>
          </w:p>
        </w:tc>
      </w:tr>
      <w:tr w:rsidR="004039F4" w:rsidRPr="004039F4">
        <w:tc>
          <w:tcPr>
            <w:tcW w:w="1350" w:type="dxa"/>
            <w:shd w:val="clear" w:color="auto" w:fill="auto"/>
          </w:tcPr>
          <w:p w:rsidR="004039F4" w:rsidRPr="004039F4" w:rsidRDefault="004039F4" w:rsidP="00D603D5">
            <w:r w:rsidRPr="004039F4">
              <w:t>Apr. 5-7</w:t>
            </w:r>
          </w:p>
        </w:tc>
        <w:tc>
          <w:tcPr>
            <w:tcW w:w="5040" w:type="dxa"/>
            <w:shd w:val="clear" w:color="auto" w:fill="auto"/>
          </w:tcPr>
          <w:p w:rsidR="004039F4" w:rsidRPr="004039F4" w:rsidRDefault="004039F4" w:rsidP="00D603D5">
            <w:r w:rsidRPr="004039F4">
              <w:t xml:space="preserve">Area Playoff </w:t>
            </w:r>
          </w:p>
        </w:tc>
        <w:tc>
          <w:tcPr>
            <w:tcW w:w="1620" w:type="dxa"/>
            <w:shd w:val="clear" w:color="auto" w:fill="auto"/>
          </w:tcPr>
          <w:p w:rsidR="004039F4" w:rsidRPr="004039F4" w:rsidRDefault="004039F4" w:rsidP="00D603D5">
            <w:pPr>
              <w:jc w:val="center"/>
            </w:pPr>
            <w:r w:rsidRPr="004039F4">
              <w:t>TBA</w:t>
            </w:r>
          </w:p>
        </w:tc>
        <w:tc>
          <w:tcPr>
            <w:tcW w:w="1980" w:type="dxa"/>
            <w:shd w:val="clear" w:color="auto" w:fill="auto"/>
          </w:tcPr>
          <w:p w:rsidR="004039F4" w:rsidRPr="004039F4" w:rsidRDefault="004039F4" w:rsidP="00D603D5">
            <w:pPr>
              <w:jc w:val="center"/>
            </w:pPr>
            <w:r w:rsidRPr="004039F4">
              <w:t>TBA</w:t>
            </w:r>
          </w:p>
        </w:tc>
      </w:tr>
      <w:tr w:rsidR="004039F4" w:rsidRPr="004039F4">
        <w:tc>
          <w:tcPr>
            <w:tcW w:w="1350" w:type="dxa"/>
            <w:shd w:val="clear" w:color="auto" w:fill="D9D9D9" w:themeFill="background1" w:themeFillShade="D9"/>
          </w:tcPr>
          <w:p w:rsidR="004039F4" w:rsidRPr="004039F4" w:rsidRDefault="004039F4" w:rsidP="00D603D5">
            <w:r w:rsidRPr="004039F4">
              <w:t>Apr.  9-10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4039F4" w:rsidRPr="004039F4" w:rsidRDefault="004039F4" w:rsidP="00D603D5">
            <w:r w:rsidRPr="004039F4">
              <w:t>Regional Quarterfinal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39F4" w:rsidRPr="004039F4" w:rsidRDefault="004039F4" w:rsidP="00D603D5">
            <w:pPr>
              <w:jc w:val="center"/>
            </w:pPr>
            <w:r w:rsidRPr="004039F4">
              <w:t>TBA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039F4" w:rsidRPr="004039F4" w:rsidRDefault="004039F4" w:rsidP="00D603D5">
            <w:pPr>
              <w:jc w:val="center"/>
            </w:pPr>
            <w:r w:rsidRPr="004039F4">
              <w:t>TBA</w:t>
            </w:r>
          </w:p>
        </w:tc>
      </w:tr>
      <w:tr w:rsidR="004039F4" w:rsidRPr="004039F4">
        <w:tc>
          <w:tcPr>
            <w:tcW w:w="1350" w:type="dxa"/>
            <w:shd w:val="clear" w:color="auto" w:fill="auto"/>
          </w:tcPr>
          <w:p w:rsidR="004039F4" w:rsidRPr="004039F4" w:rsidRDefault="004039F4" w:rsidP="00D603D5">
            <w:r w:rsidRPr="004039F4">
              <w:t>Apr.  13-14</w:t>
            </w:r>
          </w:p>
        </w:tc>
        <w:tc>
          <w:tcPr>
            <w:tcW w:w="5040" w:type="dxa"/>
            <w:shd w:val="clear" w:color="auto" w:fill="auto"/>
          </w:tcPr>
          <w:p w:rsidR="004039F4" w:rsidRPr="004039F4" w:rsidRDefault="004039F4" w:rsidP="00D603D5">
            <w:r w:rsidRPr="004039F4">
              <w:t>Regional Tournament</w:t>
            </w:r>
          </w:p>
        </w:tc>
        <w:tc>
          <w:tcPr>
            <w:tcW w:w="1620" w:type="dxa"/>
            <w:shd w:val="clear" w:color="auto" w:fill="auto"/>
          </w:tcPr>
          <w:p w:rsidR="004039F4" w:rsidRPr="004039F4" w:rsidRDefault="004039F4" w:rsidP="00D603D5">
            <w:pPr>
              <w:jc w:val="center"/>
            </w:pPr>
            <w:r w:rsidRPr="004039F4">
              <w:t>TBA</w:t>
            </w:r>
          </w:p>
        </w:tc>
        <w:tc>
          <w:tcPr>
            <w:tcW w:w="1980" w:type="dxa"/>
            <w:shd w:val="clear" w:color="auto" w:fill="auto"/>
          </w:tcPr>
          <w:p w:rsidR="004039F4" w:rsidRPr="004039F4" w:rsidRDefault="004039F4" w:rsidP="00D603D5">
            <w:pPr>
              <w:jc w:val="center"/>
            </w:pPr>
            <w:r w:rsidRPr="004039F4">
              <w:t>Round Rock ISD</w:t>
            </w:r>
          </w:p>
        </w:tc>
      </w:tr>
      <w:tr w:rsidR="004039F4" w:rsidRPr="004039F4">
        <w:trPr>
          <w:trHeight w:val="90"/>
        </w:trPr>
        <w:tc>
          <w:tcPr>
            <w:tcW w:w="1350" w:type="dxa"/>
            <w:shd w:val="clear" w:color="auto" w:fill="D9D9D9" w:themeFill="background1" w:themeFillShade="D9"/>
          </w:tcPr>
          <w:p w:rsidR="004039F4" w:rsidRPr="004039F4" w:rsidRDefault="004039F4" w:rsidP="00D603D5">
            <w:r w:rsidRPr="004039F4">
              <w:t>Apr.  19-21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4039F4" w:rsidRPr="004039F4" w:rsidRDefault="004039F4" w:rsidP="00D603D5">
            <w:r w:rsidRPr="004039F4">
              <w:t>State Tournament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039F4" w:rsidRPr="004039F4" w:rsidRDefault="004039F4" w:rsidP="00D603D5">
            <w:pPr>
              <w:jc w:val="center"/>
            </w:pPr>
            <w:r w:rsidRPr="004039F4">
              <w:t>TBA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039F4" w:rsidRPr="004039F4" w:rsidRDefault="004039F4" w:rsidP="00D603D5">
            <w:pPr>
              <w:jc w:val="center"/>
            </w:pPr>
            <w:r w:rsidRPr="004039F4">
              <w:t>Georgetown ISD</w:t>
            </w:r>
          </w:p>
        </w:tc>
      </w:tr>
    </w:tbl>
    <w:p w:rsidR="00B37E57" w:rsidRPr="004039F4" w:rsidRDefault="00B37E57" w:rsidP="00B37E57">
      <w:pPr>
        <w:jc w:val="center"/>
      </w:pPr>
    </w:p>
    <w:p w:rsidR="00D603D5" w:rsidRPr="004039F4" w:rsidRDefault="00005333" w:rsidP="00B37E57">
      <w:pPr>
        <w:jc w:val="center"/>
      </w:pPr>
      <w:r w:rsidRPr="004039F4">
        <w:rPr>
          <w:noProof/>
        </w:rPr>
        <w:drawing>
          <wp:inline distT="0" distB="0" distL="0" distR="0">
            <wp:extent cx="1869566" cy="2125124"/>
            <wp:effectExtent l="25400" t="0" r="10034" b="0"/>
            <wp:docPr id="1" name="Picture 0" descr="viking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ingclip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0779" cy="212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3D5" w:rsidRPr="004039F4" w:rsidSect="00005333">
      <w:headerReference w:type="default" r:id="rId5"/>
      <w:pgSz w:w="12240" w:h="15840"/>
      <w:pgMar w:top="450" w:right="1800" w:bottom="45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F9B" w:rsidRDefault="00282357" w:rsidP="00C4242D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margin-left:126pt;margin-top:.6pt;width:190pt;height:50pt;z-index:251660288;mso-position-horizontal:absolute;mso-position-vertical:absolute" fillcolor="#bfbfbf [2412]" strokecolor="#1f497d" strokeweight="1.25pt">
          <v:shadow on="t" color="#d8d8d8" offset=",1pt" offset2=",-2pt"/>
          <v:textpath style="font-family:&quot;Calibri&quot;;font-size:20pt;font-weight:bold;v-text-kern:t" trim="t" fitpath="t" string="2012 Bryan Vikings&#10;Women's Soccer "/>
        </v:shape>
      </w:pict>
    </w:r>
    <w:r w:rsidR="00D62F9B">
      <w:t xml:space="preserve">        </w:t>
    </w:r>
    <w:r w:rsidR="00D62F9B" w:rsidRPr="00282977">
      <w:rPr>
        <w:noProof/>
      </w:rPr>
      <w:drawing>
        <wp:inline distT="0" distB="0" distL="0" distR="0">
          <wp:extent cx="618067" cy="618067"/>
          <wp:effectExtent l="25400" t="0" r="0" b="0"/>
          <wp:docPr id="3" name="Picture 0" descr="imag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707" cy="614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2F9B">
      <w:t xml:space="preserve">                                                                                          </w:t>
    </w:r>
    <w:r w:rsidR="00D62F9B" w:rsidRPr="005B6FFF">
      <w:rPr>
        <w:noProof/>
      </w:rPr>
      <w:drawing>
        <wp:inline distT="0" distB="0" distL="0" distR="0">
          <wp:extent cx="618066" cy="618066"/>
          <wp:effectExtent l="25400" t="0" r="0" b="0"/>
          <wp:docPr id="2" name="Picture 0" descr="imag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12" cy="61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2F9B" w:rsidRDefault="00D62F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4242D"/>
    <w:rsid w:val="00005333"/>
    <w:rsid w:val="00027A89"/>
    <w:rsid w:val="00041F7D"/>
    <w:rsid w:val="000B7E1D"/>
    <w:rsid w:val="000E720D"/>
    <w:rsid w:val="00172D9F"/>
    <w:rsid w:val="001A1A42"/>
    <w:rsid w:val="001E3F4B"/>
    <w:rsid w:val="002555E2"/>
    <w:rsid w:val="00261260"/>
    <w:rsid w:val="00282357"/>
    <w:rsid w:val="00370471"/>
    <w:rsid w:val="003739AA"/>
    <w:rsid w:val="00375554"/>
    <w:rsid w:val="00376B9E"/>
    <w:rsid w:val="004039F4"/>
    <w:rsid w:val="004C3EA2"/>
    <w:rsid w:val="004F7735"/>
    <w:rsid w:val="00536089"/>
    <w:rsid w:val="00585DEB"/>
    <w:rsid w:val="00671B24"/>
    <w:rsid w:val="006D0F74"/>
    <w:rsid w:val="00717A6D"/>
    <w:rsid w:val="00773F3B"/>
    <w:rsid w:val="008A6E2C"/>
    <w:rsid w:val="00947D67"/>
    <w:rsid w:val="00974B8D"/>
    <w:rsid w:val="009D258D"/>
    <w:rsid w:val="00A53CE0"/>
    <w:rsid w:val="00B15543"/>
    <w:rsid w:val="00B37E57"/>
    <w:rsid w:val="00B53BF4"/>
    <w:rsid w:val="00BF3577"/>
    <w:rsid w:val="00C4242D"/>
    <w:rsid w:val="00CD6533"/>
    <w:rsid w:val="00CE2A1B"/>
    <w:rsid w:val="00D23C73"/>
    <w:rsid w:val="00D54567"/>
    <w:rsid w:val="00D603D5"/>
    <w:rsid w:val="00D62F9B"/>
    <w:rsid w:val="00DD50B7"/>
    <w:rsid w:val="00E50576"/>
    <w:rsid w:val="00EF202E"/>
    <w:rsid w:val="00F33E4A"/>
    <w:rsid w:val="00F7306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42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24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42D"/>
  </w:style>
  <w:style w:type="paragraph" w:styleId="Footer">
    <w:name w:val="footer"/>
    <w:basedOn w:val="Normal"/>
    <w:link w:val="FooterChar"/>
    <w:uiPriority w:val="99"/>
    <w:semiHidden/>
    <w:unhideWhenUsed/>
    <w:rsid w:val="00C424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1648</Characters>
  <Application>Microsoft Macintosh Word</Application>
  <DocSecurity>0</DocSecurity>
  <Lines>13</Lines>
  <Paragraphs>3</Paragraphs>
  <ScaleCrop>false</ScaleCrop>
  <Company>Bryan Independent School District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bryanisd</dc:creator>
  <cp:keywords/>
  <cp:lastModifiedBy>Bryan ISD</cp:lastModifiedBy>
  <cp:revision>2</cp:revision>
  <cp:lastPrinted>2010-12-14T15:13:00Z</cp:lastPrinted>
  <dcterms:created xsi:type="dcterms:W3CDTF">2011-11-08T16:44:00Z</dcterms:created>
  <dcterms:modified xsi:type="dcterms:W3CDTF">2011-11-08T16:44:00Z</dcterms:modified>
</cp:coreProperties>
</file>